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757F" w:rsidRDefault="004D48C2">
      <w:pPr>
        <w:spacing w:line="240" w:lineRule="auto"/>
        <w:rPr>
          <w:sz w:val="26"/>
          <w:szCs w:val="26"/>
        </w:rPr>
      </w:pPr>
      <w:r>
        <w:rPr>
          <w:noProof/>
          <w:color w:val="212121"/>
          <w:sz w:val="26"/>
          <w:szCs w:val="26"/>
          <w:u w:color="212121"/>
          <w:shd w:val="clear" w:color="auto" w:fill="FFFFFF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717550</wp:posOffset>
            </wp:positionV>
            <wp:extent cx="1606550" cy="1581150"/>
            <wp:effectExtent l="0" t="0" r="0" b="0"/>
            <wp:wrapSquare wrapText="bothSides" distT="0" distB="0" distL="0" distR="0"/>
            <wp:docPr id="1073741826" name="officeArt object" descr="http://pedagogika-filozoficzna.eu/wp-content/uploads/2017/02/logo_tpf-326x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pedagogika-filozoficzna.eu/wp-content/uploads/2017/02/logo_tpf-326x245.jpg" descr="http://pedagogika-filozoficzna.eu/wp-content/uploads/2017/02/logo_tpf-326x245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81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7909">
        <w:rPr>
          <w:noProof/>
          <w:sz w:val="26"/>
          <w:szCs w:val="2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3147060</wp:posOffset>
            </wp:positionH>
            <wp:positionV relativeFrom="line">
              <wp:posOffset>-454659</wp:posOffset>
            </wp:positionV>
            <wp:extent cx="2401570" cy="1066800"/>
            <wp:effectExtent l="0" t="0" r="0" b="0"/>
            <wp:wrapThrough wrapText="bothSides" distL="57150" distR="57150">
              <wp:wrapPolygon edited="1">
                <wp:start x="0" y="0"/>
                <wp:lineTo x="0" y="16226"/>
                <wp:lineTo x="316" y="16274"/>
                <wp:lineTo x="338" y="17887"/>
                <wp:lineTo x="401" y="18029"/>
                <wp:lineTo x="675" y="17934"/>
                <wp:lineTo x="738" y="16511"/>
                <wp:lineTo x="696" y="16274"/>
                <wp:lineTo x="886" y="16274"/>
                <wp:lineTo x="802" y="17839"/>
                <wp:lineTo x="654" y="18171"/>
                <wp:lineTo x="253" y="18124"/>
                <wp:lineTo x="127" y="17744"/>
                <wp:lineTo x="84" y="16274"/>
                <wp:lineTo x="0" y="16226"/>
                <wp:lineTo x="0" y="0"/>
                <wp:lineTo x="1266" y="0"/>
                <wp:lineTo x="1266" y="16131"/>
                <wp:lineTo x="1920" y="17602"/>
                <wp:lineTo x="1877" y="16274"/>
                <wp:lineTo x="2046" y="16274"/>
                <wp:lineTo x="1962" y="18219"/>
                <wp:lineTo x="1350" y="16843"/>
                <wp:lineTo x="1392" y="18124"/>
                <wp:lineTo x="1202" y="18124"/>
                <wp:lineTo x="1266" y="16131"/>
                <wp:lineTo x="1266" y="0"/>
                <wp:lineTo x="2384" y="0"/>
                <wp:lineTo x="2384" y="16226"/>
                <wp:lineTo x="2679" y="16274"/>
                <wp:lineTo x="2658" y="18076"/>
                <wp:lineTo x="2763" y="18171"/>
                <wp:lineTo x="2447" y="18124"/>
                <wp:lineTo x="2447" y="16274"/>
                <wp:lineTo x="2384" y="16226"/>
                <wp:lineTo x="2384" y="0"/>
                <wp:lineTo x="2911" y="0"/>
                <wp:lineTo x="2911" y="16226"/>
                <wp:lineTo x="3185" y="16274"/>
                <wp:lineTo x="3375" y="17555"/>
                <wp:lineTo x="3586" y="16226"/>
                <wp:lineTo x="3881" y="17460"/>
                <wp:lineTo x="4029" y="16274"/>
                <wp:lineTo x="4177" y="16274"/>
                <wp:lineTo x="3860" y="18219"/>
                <wp:lineTo x="3670" y="17412"/>
                <wp:lineTo x="3565" y="16938"/>
                <wp:lineTo x="3312" y="18219"/>
                <wp:lineTo x="2974" y="16274"/>
                <wp:lineTo x="2911" y="16226"/>
                <wp:lineTo x="2911" y="0"/>
                <wp:lineTo x="4915" y="0"/>
                <wp:lineTo x="4915" y="16179"/>
                <wp:lineTo x="4936" y="16606"/>
                <wp:lineTo x="4852" y="16368"/>
                <wp:lineTo x="4662" y="16368"/>
                <wp:lineTo x="4662" y="17033"/>
                <wp:lineTo x="4936" y="16985"/>
                <wp:lineTo x="4915" y="17412"/>
                <wp:lineTo x="4852" y="17222"/>
                <wp:lineTo x="4662" y="17222"/>
                <wp:lineTo x="4704" y="18029"/>
                <wp:lineTo x="4936" y="17934"/>
                <wp:lineTo x="4978" y="17744"/>
                <wp:lineTo x="4957" y="18171"/>
                <wp:lineTo x="4451" y="18124"/>
                <wp:lineTo x="4451" y="16274"/>
                <wp:lineTo x="4915" y="16179"/>
                <wp:lineTo x="4915" y="0"/>
                <wp:lineTo x="5231" y="0"/>
                <wp:lineTo x="5231" y="16226"/>
                <wp:lineTo x="5505" y="16270"/>
                <wp:lineTo x="5569" y="16368"/>
                <wp:lineTo x="5505" y="16368"/>
                <wp:lineTo x="5505" y="17222"/>
                <wp:lineTo x="5695" y="17128"/>
                <wp:lineTo x="5695" y="16463"/>
                <wp:lineTo x="5569" y="16368"/>
                <wp:lineTo x="5505" y="16270"/>
                <wp:lineTo x="5822" y="16321"/>
                <wp:lineTo x="5885" y="16890"/>
                <wp:lineTo x="5759" y="17365"/>
                <wp:lineTo x="6054" y="18076"/>
                <wp:lineTo x="6159" y="18171"/>
                <wp:lineTo x="5906" y="18094"/>
                <wp:lineTo x="5906" y="19595"/>
                <wp:lineTo x="6202" y="19642"/>
                <wp:lineTo x="6202" y="20117"/>
                <wp:lineTo x="6349" y="20971"/>
                <wp:lineTo x="6581" y="19595"/>
                <wp:lineTo x="6877" y="20923"/>
                <wp:lineTo x="7003" y="19690"/>
                <wp:lineTo x="6940" y="19595"/>
                <wp:lineTo x="7193" y="19642"/>
                <wp:lineTo x="7045" y="20211"/>
                <wp:lineTo x="6834" y="21635"/>
                <wp:lineTo x="6539" y="20259"/>
                <wp:lineTo x="6286" y="21587"/>
                <wp:lineTo x="5970" y="19690"/>
                <wp:lineTo x="5906" y="19595"/>
                <wp:lineTo x="5906" y="18094"/>
                <wp:lineTo x="5843" y="18076"/>
                <wp:lineTo x="5611" y="17365"/>
                <wp:lineTo x="5505" y="17365"/>
                <wp:lineTo x="5548" y="18124"/>
                <wp:lineTo x="5316" y="18124"/>
                <wp:lineTo x="5316" y="16274"/>
                <wp:lineTo x="5231" y="16226"/>
                <wp:lineTo x="5231" y="0"/>
                <wp:lineTo x="6455" y="0"/>
                <wp:lineTo x="6455" y="16179"/>
                <wp:lineTo x="6729" y="16226"/>
                <wp:lineTo x="6687" y="16653"/>
                <wp:lineTo x="6623" y="16321"/>
                <wp:lineTo x="6434" y="16416"/>
                <wp:lineTo x="6455" y="16795"/>
                <wp:lineTo x="6750" y="17412"/>
                <wp:lineTo x="6708" y="17982"/>
                <wp:lineTo x="6539" y="18219"/>
                <wp:lineTo x="6265" y="18124"/>
                <wp:lineTo x="6307" y="17649"/>
                <wp:lineTo x="6370" y="18029"/>
                <wp:lineTo x="6602" y="17934"/>
                <wp:lineTo x="6560" y="17460"/>
                <wp:lineTo x="6307" y="16985"/>
                <wp:lineTo x="6328" y="16321"/>
                <wp:lineTo x="6455" y="16179"/>
                <wp:lineTo x="6455" y="0"/>
                <wp:lineTo x="6898" y="0"/>
                <wp:lineTo x="6898" y="16226"/>
                <wp:lineTo x="7172" y="16274"/>
                <wp:lineTo x="7383" y="17080"/>
                <wp:lineTo x="7552" y="16274"/>
                <wp:lineTo x="7741" y="16274"/>
                <wp:lineTo x="7446" y="17175"/>
                <wp:lineTo x="7446" y="18076"/>
                <wp:lineTo x="7552" y="18171"/>
                <wp:lineTo x="7214" y="18124"/>
                <wp:lineTo x="7214" y="17128"/>
                <wp:lineTo x="6982" y="16321"/>
                <wp:lineTo x="6898" y="16226"/>
                <wp:lineTo x="6898" y="0"/>
                <wp:lineTo x="7889" y="0"/>
                <wp:lineTo x="7889" y="16179"/>
                <wp:lineTo x="8648" y="16179"/>
                <wp:lineTo x="8606" y="16606"/>
                <wp:lineTo x="8585" y="16416"/>
                <wp:lineTo x="8353" y="16368"/>
                <wp:lineTo x="8395" y="18124"/>
                <wp:lineTo x="8142" y="18124"/>
                <wp:lineTo x="8184" y="16368"/>
                <wp:lineTo x="7931" y="16455"/>
                <wp:lineTo x="7931" y="19595"/>
                <wp:lineTo x="8269" y="19642"/>
                <wp:lineTo x="8205" y="19690"/>
                <wp:lineTo x="8227" y="20354"/>
                <wp:lineTo x="8480" y="19690"/>
                <wp:lineTo x="8459" y="19595"/>
                <wp:lineTo x="8733" y="19642"/>
                <wp:lineTo x="8353" y="20306"/>
                <wp:lineTo x="8353" y="20591"/>
                <wp:lineTo x="8796" y="21492"/>
                <wp:lineTo x="8522" y="21445"/>
                <wp:lineTo x="8205" y="20686"/>
                <wp:lineTo x="8227" y="21492"/>
                <wp:lineTo x="8016" y="21492"/>
                <wp:lineTo x="8016" y="19690"/>
                <wp:lineTo x="7931" y="19595"/>
                <wp:lineTo x="7931" y="16455"/>
                <wp:lineTo x="7910" y="16463"/>
                <wp:lineTo x="7868" y="16558"/>
                <wp:lineTo x="7889" y="16179"/>
                <wp:lineTo x="7889" y="0"/>
                <wp:lineTo x="8817" y="0"/>
                <wp:lineTo x="8817" y="5029"/>
                <wp:lineTo x="12762" y="5029"/>
                <wp:lineTo x="12720" y="11149"/>
                <wp:lineTo x="12466" y="12620"/>
                <wp:lineTo x="12108" y="13535"/>
                <wp:lineTo x="12108" y="16131"/>
                <wp:lineTo x="12129" y="16178"/>
                <wp:lineTo x="12129" y="16843"/>
                <wp:lineTo x="12023" y="17365"/>
                <wp:lineTo x="12192" y="17365"/>
                <wp:lineTo x="12129" y="16843"/>
                <wp:lineTo x="12129" y="16178"/>
                <wp:lineTo x="12213" y="16368"/>
                <wp:lineTo x="12530" y="18076"/>
                <wp:lineTo x="12614" y="18171"/>
                <wp:lineTo x="12319" y="18124"/>
                <wp:lineTo x="12255" y="17507"/>
                <wp:lineTo x="12234" y="17510"/>
                <wp:lineTo x="12234" y="19547"/>
                <wp:lineTo x="12424" y="19618"/>
                <wp:lineTo x="12424" y="19784"/>
                <wp:lineTo x="12129" y="19832"/>
                <wp:lineTo x="12045" y="20069"/>
                <wp:lineTo x="12066" y="20971"/>
                <wp:lineTo x="12192" y="21350"/>
                <wp:lineTo x="12530" y="21350"/>
                <wp:lineTo x="12635" y="20828"/>
                <wp:lineTo x="12551" y="19974"/>
                <wp:lineTo x="12424" y="19784"/>
                <wp:lineTo x="12424" y="19618"/>
                <wp:lineTo x="12614" y="19690"/>
                <wp:lineTo x="12804" y="20211"/>
                <wp:lineTo x="12762" y="21065"/>
                <wp:lineTo x="12551" y="21540"/>
                <wp:lineTo x="12108" y="21540"/>
                <wp:lineTo x="11897" y="21113"/>
                <wp:lineTo x="11897" y="20069"/>
                <wp:lineTo x="12087" y="19642"/>
                <wp:lineTo x="12234" y="19547"/>
                <wp:lineTo x="12234" y="17510"/>
                <wp:lineTo x="11960" y="17555"/>
                <wp:lineTo x="11918" y="18124"/>
                <wp:lineTo x="11728" y="18124"/>
                <wp:lineTo x="12108" y="16131"/>
                <wp:lineTo x="12108" y="13535"/>
                <wp:lineTo x="12002" y="13806"/>
                <wp:lineTo x="11412" y="14518"/>
                <wp:lineTo x="11201" y="14577"/>
                <wp:lineTo x="11201" y="16226"/>
                <wp:lineTo x="11517" y="16274"/>
                <wp:lineTo x="11454" y="18314"/>
                <wp:lineTo x="11222" y="18836"/>
                <wp:lineTo x="11180" y="18788"/>
                <wp:lineTo x="11306" y="18409"/>
                <wp:lineTo x="11285" y="16274"/>
                <wp:lineTo x="11201" y="16226"/>
                <wp:lineTo x="11201" y="14577"/>
                <wp:lineTo x="10863" y="14672"/>
                <wp:lineTo x="10863" y="19595"/>
                <wp:lineTo x="11201" y="19642"/>
                <wp:lineTo x="11137" y="19690"/>
                <wp:lineTo x="11159" y="20306"/>
                <wp:lineTo x="11412" y="19690"/>
                <wp:lineTo x="11391" y="19595"/>
                <wp:lineTo x="11644" y="19642"/>
                <wp:lineTo x="11243" y="20496"/>
                <wp:lineTo x="11728" y="21492"/>
                <wp:lineTo x="11454" y="21445"/>
                <wp:lineTo x="11137" y="20686"/>
                <wp:lineTo x="11159" y="21492"/>
                <wp:lineTo x="10948" y="21492"/>
                <wp:lineTo x="10948" y="19690"/>
                <wp:lineTo x="10863" y="19595"/>
                <wp:lineTo x="10863" y="14672"/>
                <wp:lineTo x="10737" y="14708"/>
                <wp:lineTo x="10104" y="14471"/>
                <wp:lineTo x="9682" y="13956"/>
                <wp:lineTo x="9682" y="16179"/>
                <wp:lineTo x="10441" y="16179"/>
                <wp:lineTo x="10399" y="16606"/>
                <wp:lineTo x="10315" y="16368"/>
                <wp:lineTo x="10125" y="16368"/>
                <wp:lineTo x="10146" y="18076"/>
                <wp:lineTo x="10252" y="18171"/>
                <wp:lineTo x="10252" y="19500"/>
                <wp:lineTo x="10631" y="21445"/>
                <wp:lineTo x="10737" y="21540"/>
                <wp:lineTo x="10441" y="21492"/>
                <wp:lineTo x="10357" y="20876"/>
                <wp:lineTo x="10083" y="20923"/>
                <wp:lineTo x="10020" y="21492"/>
                <wp:lineTo x="9534" y="21445"/>
                <wp:lineTo x="9323" y="20781"/>
                <wp:lineTo x="9197" y="20781"/>
                <wp:lineTo x="9239" y="21492"/>
                <wp:lineTo x="9028" y="21492"/>
                <wp:lineTo x="9028" y="19690"/>
                <wp:lineTo x="8944" y="19595"/>
                <wp:lineTo x="9197" y="19637"/>
                <wp:lineTo x="9302" y="19784"/>
                <wp:lineTo x="9197" y="19737"/>
                <wp:lineTo x="9239" y="20638"/>
                <wp:lineTo x="9408" y="20496"/>
                <wp:lineTo x="9387" y="19832"/>
                <wp:lineTo x="9302" y="19784"/>
                <wp:lineTo x="9197" y="19637"/>
                <wp:lineTo x="9513" y="19690"/>
                <wp:lineTo x="9577" y="19879"/>
                <wp:lineTo x="9534" y="20449"/>
                <wp:lineTo x="9471" y="20686"/>
                <wp:lineTo x="9745" y="21445"/>
                <wp:lineTo x="9914" y="21398"/>
                <wp:lineTo x="10230" y="19623"/>
                <wp:lineTo x="10230" y="20211"/>
                <wp:lineTo x="10146" y="20733"/>
                <wp:lineTo x="10315" y="20733"/>
                <wp:lineTo x="10230" y="20211"/>
                <wp:lineTo x="10230" y="19623"/>
                <wp:lineTo x="10252" y="19500"/>
                <wp:lineTo x="10252" y="18171"/>
                <wp:lineTo x="9935" y="18124"/>
                <wp:lineTo x="9977" y="16368"/>
                <wp:lineTo x="9703" y="16416"/>
                <wp:lineTo x="9640" y="16558"/>
                <wp:lineTo x="9682" y="16179"/>
                <wp:lineTo x="9682" y="13956"/>
                <wp:lineTo x="9598" y="13854"/>
                <wp:lineTo x="9366" y="13331"/>
                <wp:lineTo x="9366" y="16179"/>
                <wp:lineTo x="9429" y="16179"/>
                <wp:lineTo x="9366" y="16606"/>
                <wp:lineTo x="9323" y="16368"/>
                <wp:lineTo x="9134" y="16368"/>
                <wp:lineTo x="9134" y="17033"/>
                <wp:lineTo x="9408" y="16985"/>
                <wp:lineTo x="9366" y="17365"/>
                <wp:lineTo x="9345" y="17222"/>
                <wp:lineTo x="9134" y="17222"/>
                <wp:lineTo x="9155" y="17982"/>
                <wp:lineTo x="9408" y="17934"/>
                <wp:lineTo x="9450" y="17744"/>
                <wp:lineTo x="9429" y="18171"/>
                <wp:lineTo x="8923" y="18124"/>
                <wp:lineTo x="8923" y="16274"/>
                <wp:lineTo x="9366" y="16179"/>
                <wp:lineTo x="9366" y="13331"/>
                <wp:lineTo x="9155" y="12857"/>
                <wp:lineTo x="8880" y="11576"/>
                <wp:lineTo x="8817" y="10912"/>
                <wp:lineTo x="8817" y="5029"/>
                <wp:lineTo x="8817" y="0"/>
                <wp:lineTo x="10779" y="0"/>
                <wp:lineTo x="11032" y="807"/>
                <wp:lineTo x="11053" y="1091"/>
                <wp:lineTo x="11327" y="1091"/>
                <wp:lineTo x="11433" y="1376"/>
                <wp:lineTo x="11391" y="1945"/>
                <wp:lineTo x="11243" y="2230"/>
                <wp:lineTo x="11243" y="2420"/>
                <wp:lineTo x="11053" y="2372"/>
                <wp:lineTo x="11074" y="1803"/>
                <wp:lineTo x="10969" y="1898"/>
                <wp:lineTo x="10969" y="2752"/>
                <wp:lineTo x="11074" y="2942"/>
                <wp:lineTo x="11348" y="2847"/>
                <wp:lineTo x="11348" y="2277"/>
                <wp:lineTo x="11559" y="2277"/>
                <wp:lineTo x="11559" y="2752"/>
                <wp:lineTo x="11517" y="2894"/>
                <wp:lineTo x="11602" y="3131"/>
                <wp:lineTo x="11876" y="3084"/>
                <wp:lineTo x="12002" y="2657"/>
                <wp:lineTo x="11960" y="2135"/>
                <wp:lineTo x="11918" y="2277"/>
                <wp:lineTo x="11855" y="2657"/>
                <wp:lineTo x="11665" y="2609"/>
                <wp:lineTo x="11644" y="2088"/>
                <wp:lineTo x="11644" y="1471"/>
                <wp:lineTo x="11770" y="1281"/>
                <wp:lineTo x="12023" y="1423"/>
                <wp:lineTo x="12087" y="1566"/>
                <wp:lineTo x="12150" y="1234"/>
                <wp:lineTo x="12593" y="949"/>
                <wp:lineTo x="12002" y="4602"/>
                <wp:lineTo x="9555" y="4555"/>
                <wp:lineTo x="8965" y="949"/>
                <wp:lineTo x="9450" y="1328"/>
                <wp:lineTo x="9513" y="1566"/>
                <wp:lineTo x="9661" y="1281"/>
                <wp:lineTo x="9935" y="1471"/>
                <wp:lineTo x="9935" y="2088"/>
                <wp:lineTo x="9872" y="2372"/>
                <wp:lineTo x="9914" y="2467"/>
                <wp:lineTo x="9809" y="2704"/>
                <wp:lineTo x="9661" y="2562"/>
                <wp:lineTo x="9640" y="2135"/>
                <wp:lineTo x="9577" y="2182"/>
                <wp:lineTo x="9619" y="2942"/>
                <wp:lineTo x="9851" y="3179"/>
                <wp:lineTo x="10041" y="2989"/>
                <wp:lineTo x="10020" y="2752"/>
                <wp:lineTo x="10020" y="2230"/>
                <wp:lineTo x="10230" y="2277"/>
                <wp:lineTo x="10252" y="2942"/>
                <wp:lineTo x="10547" y="2847"/>
                <wp:lineTo x="10631" y="2562"/>
                <wp:lineTo x="10589" y="1850"/>
                <wp:lineTo x="10505" y="1898"/>
                <wp:lineTo x="10484" y="2420"/>
                <wp:lineTo x="10294" y="2372"/>
                <wp:lineTo x="10273" y="2040"/>
                <wp:lineTo x="10125" y="1755"/>
                <wp:lineTo x="10167" y="1234"/>
                <wp:lineTo x="10420" y="996"/>
                <wp:lineTo x="10526" y="1139"/>
                <wp:lineTo x="10589" y="617"/>
                <wp:lineTo x="10779" y="0"/>
                <wp:lineTo x="13078" y="0"/>
                <wp:lineTo x="13078" y="16179"/>
                <wp:lineTo x="13563" y="16274"/>
                <wp:lineTo x="13521" y="16795"/>
                <wp:lineTo x="13437" y="16416"/>
                <wp:lineTo x="13036" y="16416"/>
                <wp:lineTo x="12909" y="16795"/>
                <wp:lineTo x="12952" y="17649"/>
                <wp:lineTo x="13162" y="18029"/>
                <wp:lineTo x="13416" y="17982"/>
                <wp:lineTo x="13395" y="17270"/>
                <wp:lineTo x="13289" y="17175"/>
                <wp:lineTo x="13648" y="17222"/>
                <wp:lineTo x="13563" y="17317"/>
                <wp:lineTo x="13563" y="18124"/>
                <wp:lineTo x="12973" y="18124"/>
                <wp:lineTo x="12952" y="18081"/>
                <wp:lineTo x="12952" y="19595"/>
                <wp:lineTo x="13247" y="19642"/>
                <wp:lineTo x="13395" y="20923"/>
                <wp:lineTo x="13627" y="19595"/>
                <wp:lineTo x="13880" y="20733"/>
                <wp:lineTo x="13922" y="20923"/>
                <wp:lineTo x="14070" y="19690"/>
                <wp:lineTo x="14006" y="19595"/>
                <wp:lineTo x="14238" y="19642"/>
                <wp:lineTo x="14091" y="20306"/>
                <wp:lineTo x="13880" y="21587"/>
                <wp:lineTo x="13605" y="20306"/>
                <wp:lineTo x="13331" y="21635"/>
                <wp:lineTo x="13036" y="19690"/>
                <wp:lineTo x="12952" y="19595"/>
                <wp:lineTo x="12952" y="18081"/>
                <wp:lineTo x="12762" y="17697"/>
                <wp:lineTo x="12762" y="16701"/>
                <wp:lineTo x="12994" y="16226"/>
                <wp:lineTo x="13078" y="16179"/>
                <wp:lineTo x="13078" y="0"/>
                <wp:lineTo x="13901" y="0"/>
                <wp:lineTo x="13901" y="16226"/>
                <wp:lineTo x="14196" y="16274"/>
                <wp:lineTo x="14175" y="18076"/>
                <wp:lineTo x="14280" y="18171"/>
                <wp:lineTo x="13964" y="18124"/>
                <wp:lineTo x="13964" y="16274"/>
                <wp:lineTo x="13901" y="16226"/>
                <wp:lineTo x="13901" y="0"/>
                <wp:lineTo x="14428" y="0"/>
                <wp:lineTo x="14428" y="19595"/>
                <wp:lineTo x="14766" y="19642"/>
                <wp:lineTo x="14702" y="19690"/>
                <wp:lineTo x="14723" y="21492"/>
                <wp:lineTo x="14512" y="21492"/>
                <wp:lineTo x="14534" y="19690"/>
                <wp:lineTo x="14428" y="19595"/>
                <wp:lineTo x="14428" y="0"/>
                <wp:lineTo x="15040" y="0"/>
                <wp:lineTo x="15040" y="16179"/>
                <wp:lineTo x="15040" y="16463"/>
                <wp:lineTo x="14808" y="16368"/>
                <wp:lineTo x="14808" y="17033"/>
                <wp:lineTo x="15082" y="16985"/>
                <wp:lineTo x="15040" y="17412"/>
                <wp:lineTo x="14998" y="17222"/>
                <wp:lineTo x="14808" y="17222"/>
                <wp:lineTo x="14829" y="18029"/>
                <wp:lineTo x="15061" y="17934"/>
                <wp:lineTo x="15124" y="17744"/>
                <wp:lineTo x="15103" y="18171"/>
                <wp:lineTo x="14597" y="18124"/>
                <wp:lineTo x="14597" y="16274"/>
                <wp:lineTo x="15040" y="16179"/>
                <wp:lineTo x="15040" y="0"/>
                <wp:lineTo x="15377" y="0"/>
                <wp:lineTo x="15377" y="16226"/>
                <wp:lineTo x="15673" y="16274"/>
                <wp:lineTo x="15673" y="17982"/>
                <wp:lineTo x="15947" y="17934"/>
                <wp:lineTo x="15989" y="17744"/>
                <wp:lineTo x="15968" y="18171"/>
                <wp:lineTo x="15609" y="18138"/>
                <wp:lineTo x="15609" y="19547"/>
                <wp:lineTo x="15588" y="19974"/>
                <wp:lineTo x="15567" y="19784"/>
                <wp:lineTo x="15335" y="19737"/>
                <wp:lineTo x="15335" y="20401"/>
                <wp:lineTo x="15609" y="20401"/>
                <wp:lineTo x="15567" y="20828"/>
                <wp:lineTo x="15567" y="20638"/>
                <wp:lineTo x="15335" y="20591"/>
                <wp:lineTo x="15377" y="21398"/>
                <wp:lineTo x="15609" y="21350"/>
                <wp:lineTo x="15673" y="21160"/>
                <wp:lineTo x="15630" y="21587"/>
                <wp:lineTo x="15166" y="21492"/>
                <wp:lineTo x="15166" y="19690"/>
                <wp:lineTo x="15082" y="19595"/>
                <wp:lineTo x="15609" y="19547"/>
                <wp:lineTo x="15609" y="18138"/>
                <wp:lineTo x="15441" y="18124"/>
                <wp:lineTo x="15441" y="16274"/>
                <wp:lineTo x="15377" y="16226"/>
                <wp:lineTo x="15377" y="0"/>
                <wp:lineTo x="16200" y="0"/>
                <wp:lineTo x="16200" y="16226"/>
                <wp:lineTo x="16495" y="16274"/>
                <wp:lineTo x="16495" y="17982"/>
                <wp:lineTo x="16770" y="17934"/>
                <wp:lineTo x="16812" y="17744"/>
                <wp:lineTo x="16791" y="18171"/>
                <wp:lineTo x="16263" y="18124"/>
                <wp:lineTo x="16263" y="16274"/>
                <wp:lineTo x="16200" y="16226"/>
                <wp:lineTo x="16200" y="0"/>
                <wp:lineTo x="17339" y="0"/>
                <wp:lineTo x="17339" y="16179"/>
                <wp:lineTo x="17550" y="16246"/>
                <wp:lineTo x="17550" y="16368"/>
                <wp:lineTo x="17297" y="16416"/>
                <wp:lineTo x="17191" y="16701"/>
                <wp:lineTo x="17234" y="17649"/>
                <wp:lineTo x="17402" y="18029"/>
                <wp:lineTo x="17677" y="17934"/>
                <wp:lineTo x="17782" y="17507"/>
                <wp:lineTo x="17719" y="16653"/>
                <wp:lineTo x="17550" y="16368"/>
                <wp:lineTo x="17550" y="16246"/>
                <wp:lineTo x="17782" y="16321"/>
                <wp:lineTo x="17951" y="16795"/>
                <wp:lineTo x="17909" y="17697"/>
                <wp:lineTo x="17719" y="18124"/>
                <wp:lineTo x="17234" y="18124"/>
                <wp:lineTo x="17044" y="17697"/>
                <wp:lineTo x="17044" y="16701"/>
                <wp:lineTo x="17255" y="16226"/>
                <wp:lineTo x="17339" y="16179"/>
                <wp:lineTo x="17339" y="0"/>
                <wp:lineTo x="18309" y="0"/>
                <wp:lineTo x="18309" y="16131"/>
                <wp:lineTo x="18963" y="17602"/>
                <wp:lineTo x="18921" y="16274"/>
                <wp:lineTo x="19111" y="16274"/>
                <wp:lineTo x="19048" y="18219"/>
                <wp:lineTo x="18394" y="16843"/>
                <wp:lineTo x="18415" y="18076"/>
                <wp:lineTo x="18520" y="18171"/>
                <wp:lineTo x="18246" y="18124"/>
                <wp:lineTo x="18309" y="16131"/>
                <wp:lineTo x="18309" y="0"/>
                <wp:lineTo x="18795" y="0"/>
                <wp:lineTo x="18795" y="15609"/>
                <wp:lineTo x="18858" y="15657"/>
                <wp:lineTo x="18858" y="15894"/>
                <wp:lineTo x="18584" y="16036"/>
                <wp:lineTo x="18795" y="15609"/>
                <wp:lineTo x="18795" y="0"/>
                <wp:lineTo x="19638" y="0"/>
                <wp:lineTo x="19638" y="16179"/>
                <wp:lineTo x="19912" y="16226"/>
                <wp:lineTo x="19870" y="16653"/>
                <wp:lineTo x="19807" y="16321"/>
                <wp:lineTo x="19617" y="16416"/>
                <wp:lineTo x="19659" y="16843"/>
                <wp:lineTo x="19912" y="17317"/>
                <wp:lineTo x="19891" y="18029"/>
                <wp:lineTo x="19744" y="18219"/>
                <wp:lineTo x="19448" y="18124"/>
                <wp:lineTo x="19491" y="17602"/>
                <wp:lineTo x="19575" y="18029"/>
                <wp:lineTo x="19786" y="17934"/>
                <wp:lineTo x="19765" y="17507"/>
                <wp:lineTo x="19470" y="16843"/>
                <wp:lineTo x="19512" y="16368"/>
                <wp:lineTo x="19638" y="16179"/>
                <wp:lineTo x="19638" y="0"/>
                <wp:lineTo x="20208" y="0"/>
                <wp:lineTo x="20208" y="16226"/>
                <wp:lineTo x="20524" y="16274"/>
                <wp:lineTo x="20524" y="16938"/>
                <wp:lineTo x="20756" y="16274"/>
                <wp:lineTo x="20967" y="16274"/>
                <wp:lineTo x="20609" y="17080"/>
                <wp:lineTo x="21009" y="18029"/>
                <wp:lineTo x="21136" y="18171"/>
                <wp:lineTo x="20820" y="18124"/>
                <wp:lineTo x="20482" y="17270"/>
                <wp:lineTo x="20524" y="18124"/>
                <wp:lineTo x="20271" y="18124"/>
                <wp:lineTo x="20292" y="16274"/>
                <wp:lineTo x="20208" y="16226"/>
                <wp:lineTo x="20208" y="0"/>
                <wp:lineTo x="21241" y="0"/>
                <wp:lineTo x="21241" y="16226"/>
                <wp:lineTo x="21516" y="16274"/>
                <wp:lineTo x="21537" y="18124"/>
                <wp:lineTo x="21284" y="18124"/>
                <wp:lineTo x="21284" y="16274"/>
                <wp:lineTo x="21241" y="16226"/>
                <wp:lineTo x="21241" y="0"/>
                <wp:lineTo x="0" y="0"/>
              </wp:wrapPolygon>
            </wp:wrapThrough>
            <wp:docPr id="1073741825" name="officeArt object" descr="C:\Users\Dżesika de Szympans\Desktop\logo_symetrycz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żesika de Szympans\Desktop\logo_symetryczne.gif" descr="C:\Users\Dżesika de Szympans\Desktop\logo_symetryczne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07909">
        <w:rPr>
          <w:sz w:val="26"/>
          <w:szCs w:val="26"/>
        </w:rPr>
        <w:t xml:space="preserve">                                   </w:t>
      </w:r>
      <w:r w:rsidR="00207909">
        <w:rPr>
          <w:sz w:val="26"/>
          <w:szCs w:val="26"/>
        </w:rPr>
        <w:tab/>
      </w:r>
      <w:r w:rsidR="00207909">
        <w:rPr>
          <w:sz w:val="26"/>
          <w:szCs w:val="26"/>
        </w:rPr>
        <w:tab/>
      </w:r>
      <w:r w:rsidR="00207909">
        <w:rPr>
          <w:sz w:val="26"/>
          <w:szCs w:val="26"/>
        </w:rPr>
        <w:tab/>
      </w:r>
      <w:r w:rsidR="00207909">
        <w:rPr>
          <w:sz w:val="26"/>
          <w:szCs w:val="26"/>
        </w:rPr>
        <w:tab/>
      </w:r>
      <w:r w:rsidR="00207909">
        <w:rPr>
          <w:sz w:val="26"/>
          <w:szCs w:val="26"/>
        </w:rPr>
        <w:tab/>
      </w:r>
    </w:p>
    <w:p w:rsidR="009C757F" w:rsidRDefault="009C757F">
      <w:pPr>
        <w:spacing w:line="240" w:lineRule="auto"/>
        <w:rPr>
          <w:sz w:val="26"/>
          <w:szCs w:val="26"/>
        </w:rPr>
      </w:pPr>
    </w:p>
    <w:p w:rsidR="009C757F" w:rsidRDefault="0020790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4D48C2" w:rsidRDefault="004D48C2" w:rsidP="00666999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</w:p>
    <w:p w:rsidR="00666999" w:rsidRPr="00C9359D" w:rsidRDefault="00361420" w:rsidP="00666999">
      <w:pPr>
        <w:spacing w:after="0" w:line="360" w:lineRule="auto"/>
        <w:jc w:val="center"/>
        <w:rPr>
          <w:color w:val="212121"/>
          <w:sz w:val="24"/>
          <w:szCs w:val="24"/>
          <w:u w:color="212121"/>
          <w:shd w:val="clear" w:color="auto" w:fill="FFFFFF"/>
        </w:rPr>
      </w:pP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International </w:t>
      </w:r>
      <w:proofErr w:type="spellStart"/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Scientific</w:t>
      </w:r>
      <w:proofErr w:type="spellEnd"/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Conference</w:t>
      </w:r>
      <w:r w:rsidR="00117DD2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- 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IX </w:t>
      </w:r>
      <w:proofErr w:type="spellStart"/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Congress</w:t>
      </w:r>
      <w:proofErr w:type="spellEnd"/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of </w:t>
      </w:r>
      <w:proofErr w:type="spellStart"/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Philosophy</w:t>
      </w:r>
      <w:proofErr w:type="spellEnd"/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of </w:t>
      </w:r>
      <w:proofErr w:type="spellStart"/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Education</w:t>
      </w:r>
      <w:proofErr w:type="spellEnd"/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Society of Poland, </w:t>
      </w:r>
      <w:r w:rsidR="000D27E0">
        <w:rPr>
          <w:b/>
          <w:bCs/>
          <w:color w:val="212121"/>
          <w:sz w:val="24"/>
          <w:szCs w:val="24"/>
          <w:u w:color="212121"/>
          <w:shd w:val="clear" w:color="auto" w:fill="FFFFFF"/>
        </w:rPr>
        <w:t>„</w:t>
      </w:r>
      <w:proofErr w:type="spellStart"/>
      <w:r w:rsidR="00643CE4">
        <w:rPr>
          <w:b/>
          <w:bCs/>
          <w:color w:val="212121"/>
          <w:sz w:val="24"/>
          <w:szCs w:val="24"/>
          <w:u w:color="212121"/>
          <w:shd w:val="clear" w:color="auto" w:fill="FFFFFF"/>
        </w:rPr>
        <w:t>Edu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cation</w:t>
      </w:r>
      <w:proofErr w:type="spellEnd"/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and the </w:t>
      </w:r>
      <w:proofErr w:type="spellStart"/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State</w:t>
      </w:r>
      <w:proofErr w:type="spellEnd"/>
      <w:r w:rsidR="000D27E0">
        <w:rPr>
          <w:b/>
          <w:bCs/>
          <w:color w:val="212121"/>
          <w:sz w:val="24"/>
          <w:szCs w:val="24"/>
          <w:u w:color="212121"/>
          <w:shd w:val="clear" w:color="auto" w:fill="FFFFFF"/>
        </w:rPr>
        <w:t>”</w:t>
      </w:r>
      <w:r w:rsidR="00117DD2">
        <w:rPr>
          <w:b/>
          <w:bCs/>
          <w:color w:val="212121"/>
          <w:sz w:val="24"/>
          <w:szCs w:val="24"/>
          <w:u w:color="212121"/>
          <w:shd w:val="clear" w:color="auto" w:fill="FFFFFF"/>
        </w:rPr>
        <w:t>,</w:t>
      </w:r>
      <w:r w:rsidR="00117DD2" w:rsidRPr="00117DD2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117DD2">
        <w:rPr>
          <w:b/>
          <w:bCs/>
          <w:color w:val="212121"/>
          <w:sz w:val="24"/>
          <w:szCs w:val="24"/>
          <w:u w:color="212121"/>
          <w:shd w:val="clear" w:color="auto" w:fill="FFFFFF"/>
        </w:rPr>
        <w:t>Kraków 25-27.09.2020</w:t>
      </w:r>
    </w:p>
    <w:p w:rsidR="00F16E0B" w:rsidRDefault="00F16E0B" w:rsidP="00D93172">
      <w:pPr>
        <w:spacing w:after="0" w:line="360" w:lineRule="auto"/>
        <w:jc w:val="center"/>
        <w:rPr>
          <w:b/>
          <w:bCs/>
          <w:color w:val="212121"/>
          <w:sz w:val="32"/>
          <w:szCs w:val="32"/>
          <w:u w:color="212121"/>
          <w:shd w:val="clear" w:color="auto" w:fill="FFFFFF"/>
        </w:rPr>
      </w:pPr>
    </w:p>
    <w:p w:rsidR="00666999" w:rsidRDefault="00B17770" w:rsidP="00D93172">
      <w:pPr>
        <w:spacing w:after="0" w:line="360" w:lineRule="auto"/>
        <w:jc w:val="center"/>
        <w:rPr>
          <w:b/>
          <w:bCs/>
          <w:color w:val="212121"/>
          <w:sz w:val="32"/>
          <w:szCs w:val="32"/>
          <w:u w:color="212121"/>
          <w:shd w:val="clear" w:color="auto" w:fill="FFFFFF"/>
        </w:rPr>
      </w:pPr>
      <w:proofErr w:type="spellStart"/>
      <w:r>
        <w:rPr>
          <w:b/>
          <w:bCs/>
          <w:color w:val="212121"/>
          <w:sz w:val="32"/>
          <w:szCs w:val="32"/>
          <w:u w:color="212121"/>
          <w:shd w:val="clear" w:color="auto" w:fill="FFFFFF"/>
        </w:rPr>
        <w:t>Submission</w:t>
      </w:r>
      <w:proofErr w:type="spellEnd"/>
      <w:r>
        <w:rPr>
          <w:b/>
          <w:bCs/>
          <w:color w:val="212121"/>
          <w:sz w:val="32"/>
          <w:szCs w:val="32"/>
          <w:u w:color="212121"/>
          <w:shd w:val="clear" w:color="auto" w:fill="FFFFFF"/>
        </w:rPr>
        <w:t xml:space="preserve"> Form</w:t>
      </w:r>
    </w:p>
    <w:p w:rsidR="004D48C2" w:rsidRPr="00666999" w:rsidRDefault="004D48C2" w:rsidP="00D93172">
      <w:pPr>
        <w:spacing w:after="0" w:line="360" w:lineRule="auto"/>
        <w:jc w:val="center"/>
        <w:rPr>
          <w:b/>
          <w:bCs/>
          <w:color w:val="212121"/>
          <w:sz w:val="32"/>
          <w:szCs w:val="32"/>
          <w:u w:color="212121"/>
          <w:shd w:val="clear" w:color="auto" w:fill="FFFFFF"/>
        </w:rPr>
      </w:pPr>
    </w:p>
    <w:p w:rsidR="00666999" w:rsidRDefault="00B17770" w:rsidP="00666999">
      <w:pPr>
        <w:spacing w:after="0" w:line="360" w:lineRule="auto"/>
        <w:ind w:firstLine="708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  <w:proofErr w:type="spellStart"/>
      <w:r>
        <w:rPr>
          <w:b/>
          <w:bCs/>
          <w:color w:val="212121"/>
          <w:sz w:val="28"/>
          <w:szCs w:val="28"/>
          <w:u w:color="212121"/>
          <w:shd w:val="clear" w:color="auto" w:fill="FFFFFF"/>
        </w:rPr>
        <w:t>Participant</w:t>
      </w:r>
      <w:proofErr w:type="spellEnd"/>
      <w:r>
        <w:rPr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 Information</w:t>
      </w:r>
    </w:p>
    <w:p w:rsidR="00666999" w:rsidRDefault="00B17770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Name</w:t>
      </w:r>
      <w:proofErr w:type="spellEnd"/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and </w:t>
      </w: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surname</w:t>
      </w:r>
      <w:proofErr w:type="spellEnd"/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……………..</w:t>
      </w:r>
    </w:p>
    <w:p w:rsidR="00666999" w:rsidRDefault="00B17770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Academic</w:t>
      </w:r>
      <w:proofErr w:type="spellEnd"/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Title</w:t>
      </w:r>
      <w:proofErr w:type="spellEnd"/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………….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……..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………..</w:t>
      </w:r>
    </w:p>
    <w:p w:rsidR="00666999" w:rsidRDefault="00B17770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E-mail </w:t>
      </w:r>
      <w:proofErr w:type="spellStart"/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Ad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d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re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s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s</w:t>
      </w:r>
      <w:proofErr w:type="spellEnd"/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.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……..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..</w:t>
      </w:r>
    </w:p>
    <w:p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Ad</w:t>
      </w:r>
      <w:r w:rsidR="00B17770">
        <w:rPr>
          <w:bCs/>
          <w:color w:val="212121"/>
          <w:sz w:val="24"/>
          <w:szCs w:val="24"/>
          <w:u w:color="212121"/>
          <w:shd w:val="clear" w:color="auto" w:fill="FFFFFF"/>
        </w:rPr>
        <w:t>d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re</w:t>
      </w:r>
      <w:r w:rsidR="00B17770">
        <w:rPr>
          <w:bCs/>
          <w:color w:val="212121"/>
          <w:sz w:val="24"/>
          <w:szCs w:val="24"/>
          <w:u w:color="212121"/>
          <w:shd w:val="clear" w:color="auto" w:fill="FFFFFF"/>
        </w:rPr>
        <w:t>ss</w:t>
      </w:r>
      <w:proofErr w:type="spellEnd"/>
      <w:r w:rsidR="00B1777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for </w:t>
      </w:r>
      <w:proofErr w:type="spellStart"/>
      <w:r w:rsidR="00B17770">
        <w:rPr>
          <w:bCs/>
          <w:color w:val="212121"/>
          <w:sz w:val="24"/>
          <w:szCs w:val="24"/>
          <w:u w:color="212121"/>
          <w:shd w:val="clear" w:color="auto" w:fill="FFFFFF"/>
        </w:rPr>
        <w:t>Corresponcence</w:t>
      </w:r>
      <w:proofErr w:type="spellEnd"/>
      <w:r w:rsidR="00B1777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</w:t>
      </w:r>
      <w:r w:rsidR="00B17770">
        <w:rPr>
          <w:bCs/>
          <w:color w:val="212121"/>
          <w:sz w:val="24"/>
          <w:szCs w:val="24"/>
          <w:u w:color="212121"/>
          <w:shd w:val="clear" w:color="auto" w:fill="FFFFFF"/>
        </w:rPr>
        <w:t>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</w:p>
    <w:p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</w:t>
      </w:r>
      <w:r w:rsidR="00B17770">
        <w:rPr>
          <w:bCs/>
          <w:color w:val="212121"/>
          <w:sz w:val="24"/>
          <w:szCs w:val="24"/>
          <w:u w:color="212121"/>
          <w:shd w:val="clear" w:color="auto" w:fill="FFFFFF"/>
        </w:rPr>
        <w:t>…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</w:p>
    <w:p w:rsidR="00666999" w:rsidRDefault="00B17770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Phone </w:t>
      </w: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Number</w:t>
      </w:r>
      <w:proofErr w:type="spellEnd"/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...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……………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..</w:t>
      </w:r>
    </w:p>
    <w:p w:rsidR="00666999" w:rsidRDefault="00B17770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Participant’s</w:t>
      </w:r>
      <w:proofErr w:type="spellEnd"/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Institution</w:t>
      </w:r>
      <w:proofErr w:type="spellEnd"/>
      <w:r>
        <w:rPr>
          <w:bCs/>
          <w:color w:val="212121"/>
          <w:sz w:val="24"/>
          <w:szCs w:val="24"/>
          <w:u w:color="212121"/>
          <w:shd w:val="clear" w:color="auto" w:fill="FFFFFF"/>
        </w:rPr>
        <w:t>…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….………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…………..…………………………………………</w:t>
      </w:r>
    </w:p>
    <w:p w:rsidR="003A2225" w:rsidRDefault="00B17770" w:rsidP="003A2225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Billing Data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(</w:t>
      </w: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name</w:t>
      </w:r>
      <w:proofErr w:type="spellEnd"/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, </w:t>
      </w: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tax</w:t>
      </w:r>
      <w:proofErr w:type="spellEnd"/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numer, </w:t>
      </w:r>
      <w:proofErr w:type="spellStart"/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a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d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dre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s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s</w:t>
      </w:r>
      <w:proofErr w:type="spellEnd"/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)…………………………………………………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>..</w:t>
      </w:r>
    </w:p>
    <w:p w:rsidR="003A2225" w:rsidRPr="007A665C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</w:t>
      </w:r>
      <w:r w:rsidR="00B17770">
        <w:rPr>
          <w:bCs/>
          <w:color w:val="212121"/>
          <w:sz w:val="24"/>
          <w:szCs w:val="24"/>
          <w:u w:color="212121"/>
          <w:shd w:val="clear" w:color="auto" w:fill="FFFFFF"/>
        </w:rPr>
        <w:t>….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……………….</w:t>
      </w:r>
    </w:p>
    <w:p w:rsidR="003A2225" w:rsidRDefault="003A2225" w:rsidP="003A2225">
      <w:pPr>
        <w:spacing w:after="0" w:line="360" w:lineRule="auto"/>
        <w:ind w:firstLine="708"/>
        <w:rPr>
          <w:bCs/>
          <w:color w:val="212121"/>
          <w:sz w:val="28"/>
          <w:szCs w:val="28"/>
          <w:u w:color="212121"/>
          <w:shd w:val="clear" w:color="auto" w:fill="FFFFFF"/>
        </w:rPr>
      </w:pPr>
    </w:p>
    <w:p w:rsidR="003A2225" w:rsidRPr="007A665C" w:rsidRDefault="003A2225" w:rsidP="003A2225">
      <w:pPr>
        <w:spacing w:after="0" w:line="360" w:lineRule="auto"/>
        <w:ind w:firstLine="708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  <w:r w:rsidRPr="007A665C">
        <w:rPr>
          <w:b/>
          <w:bCs/>
          <w:color w:val="212121"/>
          <w:sz w:val="28"/>
          <w:szCs w:val="28"/>
          <w:u w:color="212121"/>
          <w:shd w:val="clear" w:color="auto" w:fill="FFFFFF"/>
        </w:rPr>
        <w:t>Form</w:t>
      </w:r>
      <w:r w:rsidR="00B17770">
        <w:rPr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 of </w:t>
      </w:r>
      <w:proofErr w:type="spellStart"/>
      <w:r w:rsidR="00B17770">
        <w:rPr>
          <w:b/>
          <w:bCs/>
          <w:color w:val="212121"/>
          <w:sz w:val="28"/>
          <w:szCs w:val="28"/>
          <w:u w:color="212121"/>
          <w:shd w:val="clear" w:color="auto" w:fill="FFFFFF"/>
        </w:rPr>
        <w:t>participation</w:t>
      </w:r>
      <w:proofErr w:type="spellEnd"/>
      <w:r w:rsidR="00B17770">
        <w:rPr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 in the </w:t>
      </w:r>
      <w:proofErr w:type="spellStart"/>
      <w:r w:rsidR="00B17770">
        <w:rPr>
          <w:b/>
          <w:bCs/>
          <w:color w:val="212121"/>
          <w:sz w:val="28"/>
          <w:szCs w:val="28"/>
          <w:u w:color="212121"/>
          <w:shd w:val="clear" w:color="auto" w:fill="FFFFFF"/>
        </w:rPr>
        <w:t>conference</w:t>
      </w:r>
      <w:proofErr w:type="spellEnd"/>
    </w:p>
    <w:p w:rsidR="00C9359D" w:rsidRPr="00643CE4" w:rsidRDefault="00C9359D" w:rsidP="00643CE4">
      <w:pPr>
        <w:pStyle w:val="Akapitzlist"/>
        <w:spacing w:after="0" w:line="360" w:lineRule="auto"/>
        <w:ind w:left="1428"/>
        <w:rPr>
          <w:bCs/>
          <w:color w:val="212121"/>
          <w:sz w:val="24"/>
          <w:szCs w:val="24"/>
          <w:u w:color="212121"/>
          <w:shd w:val="clear" w:color="auto" w:fill="FFFFFF"/>
        </w:rPr>
      </w:pP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B17770">
        <w:rPr>
          <w:bCs/>
          <w:color w:val="212121"/>
          <w:sz w:val="24"/>
          <w:szCs w:val="24"/>
          <w:u w:color="212121"/>
          <w:shd w:val="clear" w:color="auto" w:fill="FFFFFF"/>
        </w:rPr>
        <w:tab/>
        <w:t xml:space="preserve">   </w:t>
      </w:r>
    </w:p>
    <w:p w:rsidR="00B15579" w:rsidRDefault="00B15579" w:rsidP="00292423">
      <w:pPr>
        <w:spacing w:after="0" w:line="240" w:lineRule="auto"/>
        <w:ind w:firstLine="708"/>
        <w:jc w:val="both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</w:p>
    <w:p w:rsidR="000615B0" w:rsidRDefault="004D48C2" w:rsidP="00292423">
      <w:pPr>
        <w:spacing w:after="0" w:line="240" w:lineRule="auto"/>
        <w:ind w:firstLine="708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F62E0" wp14:editId="7250FFA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15900" cy="19685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03CBE" id="Prostokąt 1" o:spid="_x0000_s1026" style="position:absolute;margin-left:0;margin-top:.3pt;width:17pt;height:15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" fillcolor="white [3201]" strokecolor="black [3200]" strokeweight="2pt">
                <v:textbox inset="1.2699mm,1.2699mm,1.2699mm,1.2699mm"/>
                <w10:wrap anchorx="margin"/>
              </v:rect>
            </w:pict>
          </mc:Fallback>
        </mc:AlternateContent>
      </w:r>
      <w:r w:rsidR="00DA50DA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- </w:t>
      </w:r>
      <w:proofErr w:type="spellStart"/>
      <w:r w:rsidR="00B17770">
        <w:rPr>
          <w:b/>
          <w:bCs/>
          <w:color w:val="212121"/>
          <w:sz w:val="24"/>
          <w:szCs w:val="24"/>
          <w:u w:color="212121"/>
          <w:shd w:val="clear" w:color="auto" w:fill="FFFFFF"/>
        </w:rPr>
        <w:t>active</w:t>
      </w:r>
      <w:proofErr w:type="spellEnd"/>
      <w:r w:rsidR="00B17770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B17770">
        <w:rPr>
          <w:b/>
          <w:bCs/>
          <w:color w:val="212121"/>
          <w:sz w:val="24"/>
          <w:szCs w:val="24"/>
          <w:u w:color="212121"/>
          <w:shd w:val="clear" w:color="auto" w:fill="FFFFFF"/>
        </w:rPr>
        <w:t>or</w:t>
      </w:r>
      <w:proofErr w:type="spellEnd"/>
      <w:r w:rsidR="00B17770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B17770" w:rsidRPr="00361420">
        <w:rPr>
          <w:b/>
          <w:bCs/>
          <w:color w:val="212121"/>
          <w:sz w:val="24"/>
          <w:szCs w:val="24"/>
          <w:u w:color="212121"/>
          <w:shd w:val="clear" w:color="auto" w:fill="FFFFFF"/>
        </w:rPr>
        <w:t>passive</w:t>
      </w:r>
      <w:proofErr w:type="spellEnd"/>
      <w:r w:rsidR="00B17770" w:rsidRPr="00361420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B17770" w:rsidRPr="00361420">
        <w:rPr>
          <w:b/>
          <w:bCs/>
          <w:color w:val="212121"/>
          <w:sz w:val="24"/>
          <w:szCs w:val="24"/>
          <w:u w:color="212121"/>
          <w:shd w:val="clear" w:color="auto" w:fill="FFFFFF"/>
        </w:rPr>
        <w:t>participation</w:t>
      </w:r>
      <w:proofErr w:type="spellEnd"/>
      <w:r w:rsidR="00B17770" w:rsidRPr="00361420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– </w:t>
      </w:r>
      <w:r w:rsidR="00F779AF" w:rsidRPr="00F779AF">
        <w:rPr>
          <w:b/>
          <w:bCs/>
          <w:color w:val="212121"/>
          <w:sz w:val="24"/>
          <w:szCs w:val="24"/>
          <w:u w:color="212121"/>
          <w:shd w:val="clear" w:color="auto" w:fill="FFFFFF"/>
        </w:rPr>
        <w:t>570</w:t>
      </w:r>
      <w:r w:rsidR="007A665C" w:rsidRPr="00F779AF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DA50DA">
        <w:rPr>
          <w:b/>
          <w:bCs/>
          <w:color w:val="212121"/>
          <w:sz w:val="24"/>
          <w:szCs w:val="24"/>
          <w:u w:color="212121"/>
          <w:shd w:val="clear" w:color="auto" w:fill="FFFFFF"/>
        </w:rPr>
        <w:t>PLN</w:t>
      </w:r>
      <w:r w:rsidR="00515699">
        <w:rPr>
          <w:b/>
          <w:bCs/>
          <w:color w:val="212121"/>
          <w:sz w:val="24"/>
          <w:szCs w:val="24"/>
          <w:u w:color="212121"/>
          <w:shd w:val="clear" w:color="auto" w:fill="FFFFFF"/>
        </w:rPr>
        <w:t>/135 EURO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(</w:t>
      </w:r>
      <w:r w:rsidR="00F779AF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470 </w:t>
      </w:r>
      <w:r w:rsidR="00DA50DA">
        <w:rPr>
          <w:b/>
          <w:bCs/>
          <w:color w:val="212121"/>
          <w:sz w:val="24"/>
          <w:szCs w:val="24"/>
          <w:u w:color="212121"/>
          <w:shd w:val="clear" w:color="auto" w:fill="FFFFFF"/>
        </w:rPr>
        <w:t>PLN</w:t>
      </w:r>
      <w:r w:rsidR="00515699">
        <w:rPr>
          <w:b/>
          <w:bCs/>
          <w:color w:val="212121"/>
          <w:sz w:val="24"/>
          <w:szCs w:val="24"/>
          <w:u w:color="212121"/>
          <w:shd w:val="clear" w:color="auto" w:fill="FFFFFF"/>
        </w:rPr>
        <w:t>/110 EURO</w:t>
      </w:r>
      <w:bookmarkStart w:id="0" w:name="_GoBack"/>
      <w:bookmarkEnd w:id="0"/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B1777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for the PESP </w:t>
      </w:r>
      <w:proofErr w:type="spellStart"/>
      <w:r w:rsidR="00B17770">
        <w:rPr>
          <w:bCs/>
          <w:color w:val="212121"/>
          <w:sz w:val="24"/>
          <w:szCs w:val="24"/>
          <w:u w:color="212121"/>
          <w:shd w:val="clear" w:color="auto" w:fill="FFFFFF"/>
        </w:rPr>
        <w:t>members</w:t>
      </w:r>
      <w:proofErr w:type="spellEnd"/>
      <w:r w:rsidR="00B1777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with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current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membership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fee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paid</w:t>
      </w:r>
      <w:proofErr w:type="spellEnd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>)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; </w:t>
      </w:r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the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price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includes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participation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 the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conference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, catering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during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coffee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and lunch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breaks</w:t>
      </w:r>
      <w:proofErr w:type="spellEnd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,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participation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 the gala dinner</w:t>
      </w:r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>at</w:t>
      </w:r>
      <w:proofErr w:type="spellEnd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the Czeczotka </w:t>
      </w:r>
      <w:proofErr w:type="spellStart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>Palace</w:t>
      </w:r>
      <w:proofErr w:type="spellEnd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on the </w:t>
      </w:r>
      <w:proofErr w:type="spellStart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>Main</w:t>
      </w:r>
      <w:proofErr w:type="spellEnd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>Square</w:t>
      </w:r>
      <w:proofErr w:type="spellEnd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Market and</w:t>
      </w:r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in the </w:t>
      </w:r>
      <w:proofErr w:type="spellStart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>cultural</w:t>
      </w:r>
      <w:proofErr w:type="spellEnd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event</w:t>
      </w:r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,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publication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of the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text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 the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reviewed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monograph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>(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after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receiving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a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positive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review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),</w:t>
      </w:r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conference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materials,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along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with a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certificate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of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participation</w:t>
      </w:r>
      <w:proofErr w:type="spellEnd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 the </w:t>
      </w:r>
      <w:proofErr w:type="spellStart"/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conference</w:t>
      </w:r>
      <w:proofErr w:type="spellEnd"/>
      <w:r w:rsid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; </w:t>
      </w:r>
      <w:r w:rsidR="000615B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</w:p>
    <w:p w:rsidR="00DA50DA" w:rsidRDefault="004D48C2" w:rsidP="00F779AF">
      <w:pPr>
        <w:spacing w:after="0" w:line="240" w:lineRule="auto"/>
        <w:ind w:firstLine="708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360E3" wp14:editId="74B8977D">
                <wp:simplePos x="0" y="0"/>
                <wp:positionH relativeFrom="column">
                  <wp:posOffset>33655</wp:posOffset>
                </wp:positionH>
                <wp:positionV relativeFrom="paragraph">
                  <wp:posOffset>6350</wp:posOffset>
                </wp:positionV>
                <wp:extent cx="222250" cy="209550"/>
                <wp:effectExtent l="0" t="0" r="2540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C790" id="Prostokąt 2" o:spid="_x0000_s1026" style="position:absolute;margin-left:2.65pt;margin-top:.5pt;width:17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" fillcolor="white [3201]" strokecolor="black [3200]" strokeweight="2pt">
                <v:textbox inset="1.2699mm,1.2699mm,1.2699mm,1.2699mm"/>
              </v:rect>
            </w:pict>
          </mc:Fallback>
        </mc:AlternateContent>
      </w:r>
      <w:r w:rsidR="00361420" w:rsidRPr="00361420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– </w:t>
      </w:r>
      <w:proofErr w:type="spellStart"/>
      <w:r w:rsidR="00DA50DA">
        <w:rPr>
          <w:b/>
          <w:bCs/>
          <w:color w:val="212121"/>
          <w:sz w:val="24"/>
          <w:szCs w:val="24"/>
          <w:u w:color="212121"/>
          <w:shd w:val="clear" w:color="auto" w:fill="FFFFFF"/>
        </w:rPr>
        <w:t>active</w:t>
      </w:r>
      <w:proofErr w:type="spellEnd"/>
      <w:r w:rsidR="00DA50DA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DA50DA">
        <w:rPr>
          <w:b/>
          <w:bCs/>
          <w:color w:val="212121"/>
          <w:sz w:val="24"/>
          <w:szCs w:val="24"/>
          <w:u w:color="212121"/>
          <w:shd w:val="clear" w:color="auto" w:fill="FFFFFF"/>
        </w:rPr>
        <w:t>or</w:t>
      </w:r>
      <w:proofErr w:type="spellEnd"/>
      <w:r w:rsidR="00DA50DA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DA50DA">
        <w:rPr>
          <w:b/>
          <w:bCs/>
          <w:color w:val="212121"/>
          <w:sz w:val="24"/>
          <w:szCs w:val="24"/>
          <w:u w:color="212121"/>
          <w:shd w:val="clear" w:color="auto" w:fill="FFFFFF"/>
        </w:rPr>
        <w:t>passive</w:t>
      </w:r>
      <w:proofErr w:type="spellEnd"/>
      <w:r w:rsidR="00DA50DA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DA50DA">
        <w:rPr>
          <w:b/>
          <w:bCs/>
          <w:color w:val="212121"/>
          <w:sz w:val="24"/>
          <w:szCs w:val="24"/>
          <w:u w:color="212121"/>
          <w:shd w:val="clear" w:color="auto" w:fill="FFFFFF"/>
        </w:rPr>
        <w:t>participation</w:t>
      </w:r>
      <w:proofErr w:type="spellEnd"/>
      <w:r w:rsidR="00DA50DA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- </w:t>
      </w:r>
      <w:r w:rsidR="00361420" w:rsidRPr="00361420">
        <w:rPr>
          <w:b/>
          <w:bCs/>
          <w:color w:val="212121"/>
          <w:sz w:val="24"/>
          <w:szCs w:val="24"/>
          <w:u w:color="212121"/>
          <w:shd w:val="clear" w:color="auto" w:fill="FFFFFF"/>
        </w:rPr>
        <w:t>4</w:t>
      </w:r>
      <w:r w:rsidR="00361420">
        <w:rPr>
          <w:b/>
          <w:bCs/>
          <w:color w:val="212121"/>
          <w:sz w:val="24"/>
          <w:szCs w:val="24"/>
          <w:u w:color="212121"/>
          <w:shd w:val="clear" w:color="auto" w:fill="FFFFFF"/>
        </w:rPr>
        <w:t>50</w:t>
      </w:r>
      <w:r w:rsidR="00361420" w:rsidRPr="00361420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PLN</w:t>
      </w:r>
      <w:r w:rsidR="00515699">
        <w:rPr>
          <w:b/>
          <w:bCs/>
          <w:color w:val="212121"/>
          <w:sz w:val="24"/>
          <w:szCs w:val="24"/>
          <w:u w:color="212121"/>
          <w:shd w:val="clear" w:color="auto" w:fill="FFFFFF"/>
        </w:rPr>
        <w:t>/110 EURO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(</w:t>
      </w:r>
      <w:r w:rsidR="00361420">
        <w:rPr>
          <w:b/>
          <w:bCs/>
          <w:color w:val="212121"/>
          <w:sz w:val="24"/>
          <w:szCs w:val="24"/>
          <w:u w:color="212121"/>
          <w:shd w:val="clear" w:color="auto" w:fill="FFFFFF"/>
        </w:rPr>
        <w:t>350 PLN</w:t>
      </w:r>
      <w:r w:rsidR="00515699">
        <w:rPr>
          <w:b/>
          <w:bCs/>
          <w:color w:val="212121"/>
          <w:sz w:val="24"/>
          <w:szCs w:val="24"/>
          <w:u w:color="212121"/>
          <w:shd w:val="clear" w:color="auto" w:fill="FFFFFF"/>
        </w:rPr>
        <w:t>/85 EURO</w:t>
      </w:r>
      <w:r w:rsidR="00361420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fo</w:t>
      </w:r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r the PESP </w:t>
      </w:r>
      <w:proofErr w:type="spellStart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>members</w:t>
      </w:r>
      <w:proofErr w:type="spellEnd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with </w:t>
      </w:r>
      <w:proofErr w:type="spellStart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>current</w:t>
      </w:r>
      <w:proofErr w:type="spellEnd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>membership</w:t>
      </w:r>
      <w:proofErr w:type="spellEnd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>fee</w:t>
      </w:r>
      <w:proofErr w:type="spellEnd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>paid</w:t>
      </w:r>
      <w:proofErr w:type="spellEnd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>)</w:t>
      </w:r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; the </w:t>
      </w:r>
      <w:proofErr w:type="spellStart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price</w:t>
      </w:r>
      <w:proofErr w:type="spellEnd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includes</w:t>
      </w:r>
      <w:proofErr w:type="spellEnd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participation</w:t>
      </w:r>
      <w:proofErr w:type="spellEnd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 the </w:t>
      </w:r>
      <w:proofErr w:type="spellStart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conference</w:t>
      </w:r>
      <w:proofErr w:type="spellEnd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, </w:t>
      </w:r>
      <w:proofErr w:type="spellStart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p</w:t>
      </w:r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>articipation</w:t>
      </w:r>
      <w:proofErr w:type="spellEnd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</w:t>
      </w:r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catering </w:t>
      </w:r>
      <w:proofErr w:type="spellStart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during</w:t>
      </w:r>
      <w:proofErr w:type="spellEnd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coffee</w:t>
      </w:r>
      <w:proofErr w:type="spellEnd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and lunch </w:t>
      </w:r>
      <w:proofErr w:type="spellStart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>breaks</w:t>
      </w:r>
      <w:proofErr w:type="spellEnd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, </w:t>
      </w:r>
      <w:proofErr w:type="spellStart"/>
      <w:r w:rsidR="00117DD2">
        <w:rPr>
          <w:bCs/>
          <w:color w:val="212121"/>
          <w:sz w:val="24"/>
          <w:szCs w:val="24"/>
          <w:u w:color="212121"/>
          <w:shd w:val="clear" w:color="auto" w:fill="FFFFFF"/>
        </w:rPr>
        <w:t>participation</w:t>
      </w:r>
      <w:proofErr w:type="spellEnd"/>
      <w:r w:rsidR="00117DD2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 </w:t>
      </w:r>
      <w:proofErr w:type="spellStart"/>
      <w:r w:rsidR="00117DD2">
        <w:rPr>
          <w:bCs/>
          <w:color w:val="212121"/>
          <w:sz w:val="24"/>
          <w:szCs w:val="24"/>
          <w:u w:color="212121"/>
          <w:shd w:val="clear" w:color="auto" w:fill="FFFFFF"/>
        </w:rPr>
        <w:t>cultural</w:t>
      </w:r>
      <w:proofErr w:type="spellEnd"/>
      <w:r w:rsidR="00117DD2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event, </w:t>
      </w:r>
      <w:proofErr w:type="spellStart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>publication</w:t>
      </w:r>
      <w:proofErr w:type="spellEnd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of the </w:t>
      </w:r>
      <w:proofErr w:type="spellStart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>text</w:t>
      </w:r>
      <w:proofErr w:type="spellEnd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 the </w:t>
      </w:r>
      <w:proofErr w:type="spellStart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>reviewed</w:t>
      </w:r>
      <w:proofErr w:type="spellEnd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>monograph</w:t>
      </w:r>
      <w:proofErr w:type="spellEnd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(</w:t>
      </w:r>
      <w:proofErr w:type="spellStart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>after</w:t>
      </w:r>
      <w:proofErr w:type="spellEnd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>receiving</w:t>
      </w:r>
      <w:proofErr w:type="spellEnd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a </w:t>
      </w:r>
      <w:proofErr w:type="spellStart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>positive</w:t>
      </w:r>
      <w:proofErr w:type="spellEnd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>review</w:t>
      </w:r>
      <w:proofErr w:type="spellEnd"/>
      <w:r w:rsidR="00DA50DA" w:rsidRPr="00DA50DA">
        <w:rPr>
          <w:bCs/>
          <w:color w:val="212121"/>
          <w:sz w:val="24"/>
          <w:szCs w:val="24"/>
          <w:u w:color="212121"/>
          <w:shd w:val="clear" w:color="auto" w:fill="FFFFFF"/>
        </w:rPr>
        <w:t>),</w:t>
      </w:r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conference</w:t>
      </w:r>
      <w:proofErr w:type="spellEnd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materials, </w:t>
      </w:r>
      <w:proofErr w:type="spellStart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along</w:t>
      </w:r>
      <w:proofErr w:type="spellEnd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with a </w:t>
      </w:r>
      <w:proofErr w:type="spellStart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certificate</w:t>
      </w:r>
      <w:proofErr w:type="spellEnd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of </w:t>
      </w:r>
      <w:proofErr w:type="spellStart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participation</w:t>
      </w:r>
      <w:proofErr w:type="spellEnd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 the </w:t>
      </w:r>
      <w:proofErr w:type="spellStart"/>
      <w:r w:rsidR="00361420" w:rsidRPr="000615B0">
        <w:rPr>
          <w:bCs/>
          <w:color w:val="212121"/>
          <w:sz w:val="24"/>
          <w:szCs w:val="24"/>
          <w:u w:color="212121"/>
          <w:shd w:val="clear" w:color="auto" w:fill="FFFFFF"/>
        </w:rPr>
        <w:t>conference</w:t>
      </w:r>
      <w:proofErr w:type="spellEnd"/>
      <w:r w:rsidR="00DA50DA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; </w:t>
      </w:r>
    </w:p>
    <w:p w:rsidR="004D48C2" w:rsidRPr="004D48C2" w:rsidRDefault="004D48C2" w:rsidP="004D48C2">
      <w:pPr>
        <w:spacing w:after="0" w:line="360" w:lineRule="auto"/>
        <w:ind w:left="708" w:firstLine="708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noProof/>
          <w:u w:color="212121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C5032E" wp14:editId="7617D21A">
                <wp:simplePos x="0" y="0"/>
                <wp:positionH relativeFrom="column">
                  <wp:posOffset>3723005</wp:posOffset>
                </wp:positionH>
                <wp:positionV relativeFrom="paragraph">
                  <wp:posOffset>8256</wp:posOffset>
                </wp:positionV>
                <wp:extent cx="212725" cy="209550"/>
                <wp:effectExtent l="0" t="0" r="158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4CE69" id="Prostokąt 10" o:spid="_x0000_s1026" style="position:absolute;margin-left:293.15pt;margin-top:.65pt;width:16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" strokeweight="2pt">
                <v:textbox inset="1.2699mm,1.2699mm,1.2699mm,1.2699mm"/>
              </v:rect>
            </w:pict>
          </mc:Fallback>
        </mc:AlternateContent>
      </w:r>
      <w:r>
        <w:rPr>
          <w:noProof/>
          <w:u w:color="2121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70E36" wp14:editId="33B8F613">
                <wp:simplePos x="0" y="0"/>
                <wp:positionH relativeFrom="column">
                  <wp:posOffset>262255</wp:posOffset>
                </wp:positionH>
                <wp:positionV relativeFrom="paragraph">
                  <wp:posOffset>1906</wp:posOffset>
                </wp:positionV>
                <wp:extent cx="212725" cy="203200"/>
                <wp:effectExtent l="0" t="0" r="15875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55898" id="Prostokąt 9" o:spid="_x0000_s1026" style="position:absolute;margin-left:20.65pt;margin-top:.15pt;width:16.75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" strokeweight="2pt">
                <v:textbox inset="1.2699mm,1.2699mm,1.2699mm,1.2699mm"/>
              </v:rect>
            </w:pict>
          </mc:Fallback>
        </mc:AlternateContent>
      </w:r>
      <w:proofErr w:type="spellStart"/>
      <w:r w:rsidRPr="004D48C2">
        <w:rPr>
          <w:bCs/>
          <w:color w:val="212121"/>
          <w:sz w:val="24"/>
          <w:szCs w:val="24"/>
          <w:u w:color="212121"/>
          <w:shd w:val="clear" w:color="auto" w:fill="FFFFFF"/>
        </w:rPr>
        <w:t>active</w:t>
      </w:r>
      <w:proofErr w:type="spellEnd"/>
      <w:r w:rsidRPr="004D48C2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4D48C2">
        <w:rPr>
          <w:bCs/>
          <w:color w:val="212121"/>
          <w:sz w:val="24"/>
          <w:szCs w:val="24"/>
          <w:u w:color="212121"/>
          <w:shd w:val="clear" w:color="auto" w:fill="FFFFFF"/>
        </w:rPr>
        <w:t>participation</w:t>
      </w:r>
      <w:proofErr w:type="spellEnd"/>
      <w:r w:rsidRPr="004D48C2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4D48C2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4D48C2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4D48C2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4D48C2">
        <w:rPr>
          <w:bCs/>
          <w:color w:val="212121"/>
          <w:sz w:val="24"/>
          <w:szCs w:val="24"/>
          <w:u w:color="212121"/>
          <w:shd w:val="clear" w:color="auto" w:fill="FFFFFF"/>
        </w:rPr>
        <w:tab/>
        <w:t xml:space="preserve"> </w:t>
      </w:r>
      <w:proofErr w:type="spellStart"/>
      <w:r w:rsidRPr="004D48C2">
        <w:rPr>
          <w:bCs/>
          <w:color w:val="212121"/>
          <w:sz w:val="24"/>
          <w:szCs w:val="24"/>
          <w:u w:color="212121"/>
          <w:shd w:val="clear" w:color="auto" w:fill="FFFFFF"/>
        </w:rPr>
        <w:t>passive</w:t>
      </w:r>
      <w:proofErr w:type="spellEnd"/>
      <w:r w:rsidRPr="004D48C2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4D48C2">
        <w:rPr>
          <w:bCs/>
          <w:color w:val="212121"/>
          <w:sz w:val="24"/>
          <w:szCs w:val="24"/>
          <w:u w:color="212121"/>
          <w:shd w:val="clear" w:color="auto" w:fill="FFFFFF"/>
        </w:rPr>
        <w:t>participation</w:t>
      </w:r>
      <w:proofErr w:type="spellEnd"/>
    </w:p>
    <w:p w:rsidR="004D48C2" w:rsidRDefault="004D48C2" w:rsidP="004D48C2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F16E0B" w:rsidRDefault="00F779AF" w:rsidP="00F779AF">
      <w:pPr>
        <w:spacing w:after="0" w:line="240" w:lineRule="auto"/>
        <w:ind w:firstLine="708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</w:p>
    <w:p w:rsidR="00F16E0B" w:rsidRDefault="00F16E0B" w:rsidP="00F779AF">
      <w:pPr>
        <w:spacing w:after="0" w:line="240" w:lineRule="auto"/>
        <w:ind w:firstLine="708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292423" w:rsidRPr="00292423" w:rsidRDefault="00361420" w:rsidP="00982308">
      <w:pPr>
        <w:spacing w:after="0" w:line="360" w:lineRule="auto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  <w:r>
        <w:rPr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The </w:t>
      </w:r>
      <w:proofErr w:type="spellStart"/>
      <w:r>
        <w:rPr>
          <w:b/>
          <w:bCs/>
          <w:color w:val="212121"/>
          <w:sz w:val="28"/>
          <w:szCs w:val="28"/>
          <w:u w:color="212121"/>
          <w:shd w:val="clear" w:color="auto" w:fill="FFFFFF"/>
        </w:rPr>
        <w:t>submit</w:t>
      </w:r>
      <w:r w:rsidR="009568A3">
        <w:rPr>
          <w:b/>
          <w:bCs/>
          <w:color w:val="212121"/>
          <w:sz w:val="28"/>
          <w:szCs w:val="28"/>
          <w:u w:color="212121"/>
          <w:shd w:val="clear" w:color="auto" w:fill="FFFFFF"/>
        </w:rPr>
        <w:t>t</w:t>
      </w:r>
      <w:r>
        <w:rPr>
          <w:b/>
          <w:bCs/>
          <w:color w:val="212121"/>
          <w:sz w:val="28"/>
          <w:szCs w:val="28"/>
          <w:u w:color="212121"/>
          <w:shd w:val="clear" w:color="auto" w:fill="FFFFFF"/>
        </w:rPr>
        <w:t>ed</w:t>
      </w:r>
      <w:proofErr w:type="spellEnd"/>
      <w:r>
        <w:rPr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b/>
          <w:bCs/>
          <w:color w:val="212121"/>
          <w:sz w:val="28"/>
          <w:szCs w:val="28"/>
          <w:u w:color="212121"/>
          <w:shd w:val="clear" w:color="auto" w:fill="FFFFFF"/>
        </w:rPr>
        <w:t>paper</w:t>
      </w:r>
      <w:proofErr w:type="spellEnd"/>
    </w:p>
    <w:p w:rsidR="000B6BA3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T</w:t>
      </w:r>
      <w:r w:rsidR="0036142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he </w:t>
      </w:r>
      <w:proofErr w:type="spellStart"/>
      <w:r w:rsidR="00361420">
        <w:rPr>
          <w:bCs/>
          <w:color w:val="212121"/>
          <w:sz w:val="24"/>
          <w:szCs w:val="24"/>
          <w:u w:color="212121"/>
          <w:shd w:val="clear" w:color="auto" w:fill="FFFFFF"/>
        </w:rPr>
        <w:t>title</w:t>
      </w:r>
      <w:proofErr w:type="spellEnd"/>
      <w:r w:rsidR="0036142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of the </w:t>
      </w:r>
      <w:proofErr w:type="spellStart"/>
      <w:r w:rsidR="00361420">
        <w:rPr>
          <w:bCs/>
          <w:color w:val="212121"/>
          <w:sz w:val="24"/>
          <w:szCs w:val="24"/>
          <w:u w:color="212121"/>
          <w:shd w:val="clear" w:color="auto" w:fill="FFFFFF"/>
        </w:rPr>
        <w:t>presentation</w:t>
      </w:r>
      <w:proofErr w:type="spellEnd"/>
      <w:r w:rsidR="0036142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 English</w:t>
      </w:r>
      <w:r w:rsidR="00F16E0B">
        <w:rPr>
          <w:bCs/>
          <w:color w:val="212121"/>
          <w:sz w:val="24"/>
          <w:szCs w:val="24"/>
          <w:u w:color="212121"/>
          <w:shd w:val="clear" w:color="auto" w:fill="FFFFFF"/>
        </w:rPr>
        <w:t>/</w:t>
      </w:r>
      <w:proofErr w:type="spellStart"/>
      <w:r w:rsidR="00361420">
        <w:rPr>
          <w:bCs/>
          <w:color w:val="212121"/>
          <w:sz w:val="24"/>
          <w:szCs w:val="24"/>
          <w:u w:color="212121"/>
          <w:shd w:val="clear" w:color="auto" w:fill="FFFFFF"/>
        </w:rPr>
        <w:t>or</w:t>
      </w:r>
      <w:proofErr w:type="spellEnd"/>
      <w:r w:rsidR="00361420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 </w:t>
      </w:r>
      <w:proofErr w:type="spellStart"/>
      <w:r w:rsidR="00361420">
        <w:rPr>
          <w:bCs/>
          <w:color w:val="212121"/>
          <w:sz w:val="24"/>
          <w:szCs w:val="24"/>
          <w:u w:color="212121"/>
          <w:shd w:val="clear" w:color="auto" w:fill="FFFFFF"/>
        </w:rPr>
        <w:t>Polish</w:t>
      </w:r>
      <w:proofErr w:type="spellEnd"/>
      <w:r w:rsidR="00292423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…………………………………..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……………………………………………………………..</w:t>
      </w:r>
    </w:p>
    <w:p w:rsidR="000B6BA3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…..………………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</w:t>
      </w:r>
      <w:r w:rsidR="00292423">
        <w:rPr>
          <w:bCs/>
          <w:color w:val="212121"/>
          <w:sz w:val="24"/>
          <w:szCs w:val="24"/>
          <w:u w:color="212121"/>
          <w:shd w:val="clear" w:color="auto" w:fill="FFFFFF"/>
        </w:rPr>
        <w:t>.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………………………………………..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</w:t>
      </w:r>
      <w:r w:rsidR="00292423">
        <w:rPr>
          <w:bCs/>
          <w:color w:val="212121"/>
          <w:sz w:val="24"/>
          <w:szCs w:val="24"/>
          <w:u w:color="212121"/>
          <w:shd w:val="clear" w:color="auto" w:fill="FFFFFF"/>
        </w:rPr>
        <w:t>…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.</w:t>
      </w:r>
    </w:p>
    <w:p w:rsidR="000B6BA3" w:rsidRDefault="00361420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Nature of </w:t>
      </w: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presentation</w:t>
      </w:r>
      <w:proofErr w:type="spellEnd"/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</w:p>
    <w:p w:rsidR="000B6BA3" w:rsidRDefault="00982308" w:rsidP="00292423">
      <w:pPr>
        <w:spacing w:after="0" w:line="360" w:lineRule="auto"/>
        <w:ind w:firstLine="708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9263C" wp14:editId="171C9C6C">
                <wp:simplePos x="0" y="0"/>
                <wp:positionH relativeFrom="column">
                  <wp:posOffset>3276600</wp:posOffset>
                </wp:positionH>
                <wp:positionV relativeFrom="paragraph">
                  <wp:posOffset>8890</wp:posOffset>
                </wp:positionV>
                <wp:extent cx="238125" cy="238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41B4A" id="Prostokąt 4" o:spid="_x0000_s1026" style="position:absolute;margin-left:258pt;margin-top:.7pt;width:18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9263C" wp14:editId="171C9C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381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D4469" id="Prostokąt 3" o:spid="_x0000_s1026" style="position:absolute;margin-left:0;margin-top:-.05pt;width:1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4D48C2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  </w:t>
      </w:r>
      <w:proofErr w:type="spellStart"/>
      <w:r w:rsidR="00361420">
        <w:rPr>
          <w:bCs/>
          <w:color w:val="212121"/>
          <w:sz w:val="24"/>
          <w:szCs w:val="24"/>
          <w:u w:color="212121"/>
          <w:shd w:val="clear" w:color="auto" w:fill="FFFFFF"/>
        </w:rPr>
        <w:t>lecture</w:t>
      </w:r>
      <w:proofErr w:type="spellEnd"/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4D48C2">
        <w:rPr>
          <w:bCs/>
          <w:color w:val="212121"/>
          <w:sz w:val="24"/>
          <w:szCs w:val="24"/>
          <w:u w:color="212121"/>
          <w:shd w:val="clear" w:color="auto" w:fill="FFFFFF"/>
        </w:rPr>
        <w:t>poster</w:t>
      </w:r>
    </w:p>
    <w:p w:rsidR="00A17B38" w:rsidRDefault="00A17B38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0B6BA3" w:rsidRDefault="00A17B38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Language of the </w:t>
      </w: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presentation</w:t>
      </w:r>
      <w:proofErr w:type="spellEnd"/>
    </w:p>
    <w:p w:rsidR="000B6BA3" w:rsidRPr="00C9359D" w:rsidRDefault="00982308" w:rsidP="00292423">
      <w:pPr>
        <w:spacing w:after="0" w:line="360" w:lineRule="auto"/>
        <w:ind w:firstLine="708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9263C" wp14:editId="171C9C6C">
                <wp:simplePos x="0" y="0"/>
                <wp:positionH relativeFrom="column">
                  <wp:posOffset>3291205</wp:posOffset>
                </wp:positionH>
                <wp:positionV relativeFrom="paragraph">
                  <wp:posOffset>5080</wp:posOffset>
                </wp:positionV>
                <wp:extent cx="23812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42891" id="Prostokąt 6" o:spid="_x0000_s1026" style="position:absolute;margin-left:259.15pt;margin-top:.4pt;width:18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9263C" wp14:editId="171C9C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2015E" id="Prostokąt 5" o:spid="_x0000_s1026" style="position:absolute;margin-left:0;margin-top:-.05pt;width:18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A17B38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English 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proofErr w:type="spellStart"/>
      <w:r w:rsidR="00A17B38">
        <w:rPr>
          <w:bCs/>
          <w:color w:val="212121"/>
          <w:sz w:val="24"/>
          <w:szCs w:val="24"/>
          <w:u w:color="212121"/>
          <w:shd w:val="clear" w:color="auto" w:fill="FFFFFF"/>
        </w:rPr>
        <w:t>Polish</w:t>
      </w:r>
      <w:proofErr w:type="spellEnd"/>
      <w:r w:rsidR="000B6BA3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 </w:t>
      </w:r>
    </w:p>
    <w:p w:rsidR="00982308" w:rsidRDefault="00982308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961036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proofErr w:type="spellStart"/>
      <w:r>
        <w:rPr>
          <w:bCs/>
          <w:color w:val="212121"/>
          <w:sz w:val="24"/>
          <w:szCs w:val="24"/>
          <w:u w:color="212121"/>
          <w:shd w:val="clear" w:color="auto" w:fill="FFFFFF"/>
        </w:rPr>
        <w:t>Abstra</w:t>
      </w:r>
      <w:r w:rsidR="00A17B38">
        <w:rPr>
          <w:bCs/>
          <w:color w:val="212121"/>
          <w:sz w:val="24"/>
          <w:szCs w:val="24"/>
          <w:u w:color="212121"/>
          <w:shd w:val="clear" w:color="auto" w:fill="FFFFFF"/>
        </w:rPr>
        <w:t>ct</w:t>
      </w:r>
      <w:proofErr w:type="spellEnd"/>
      <w:r w:rsidR="00A17B38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 English</w:t>
      </w:r>
      <w:r w:rsidR="00F16E0B">
        <w:rPr>
          <w:bCs/>
          <w:color w:val="212121"/>
          <w:sz w:val="24"/>
          <w:szCs w:val="24"/>
          <w:u w:color="212121"/>
          <w:shd w:val="clear" w:color="auto" w:fill="FFFFFF"/>
        </w:rPr>
        <w:t>/</w:t>
      </w:r>
      <w:proofErr w:type="spellStart"/>
      <w:r w:rsidR="00F16E0B">
        <w:rPr>
          <w:bCs/>
          <w:color w:val="212121"/>
          <w:sz w:val="24"/>
          <w:szCs w:val="24"/>
          <w:u w:color="212121"/>
          <w:shd w:val="clear" w:color="auto" w:fill="FFFFFF"/>
        </w:rPr>
        <w:t>or</w:t>
      </w:r>
      <w:proofErr w:type="spellEnd"/>
      <w:r w:rsidR="00F16E0B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in </w:t>
      </w:r>
      <w:proofErr w:type="spellStart"/>
      <w:r w:rsidR="00F16E0B">
        <w:rPr>
          <w:bCs/>
          <w:color w:val="212121"/>
          <w:sz w:val="24"/>
          <w:szCs w:val="24"/>
          <w:u w:color="212121"/>
          <w:shd w:val="clear" w:color="auto" w:fill="FFFFFF"/>
        </w:rPr>
        <w:t>Polish</w:t>
      </w:r>
      <w:proofErr w:type="spellEnd"/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(max. 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1000 </w:t>
      </w:r>
      <w:proofErr w:type="spellStart"/>
      <w:r w:rsidR="00A17B38">
        <w:rPr>
          <w:bCs/>
          <w:color w:val="212121"/>
          <w:sz w:val="24"/>
          <w:szCs w:val="24"/>
          <w:u w:color="212121"/>
          <w:shd w:val="clear" w:color="auto" w:fill="FFFFFF"/>
        </w:rPr>
        <w:t>characters</w:t>
      </w:r>
      <w:proofErr w:type="spellEnd"/>
      <w:r w:rsidR="00A17B38">
        <w:rPr>
          <w:bCs/>
          <w:color w:val="212121"/>
          <w:sz w:val="24"/>
          <w:szCs w:val="24"/>
          <w:u w:color="212121"/>
          <w:shd w:val="clear" w:color="auto" w:fill="FFFFFF"/>
        </w:rPr>
        <w:t>)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7B38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</w:t>
      </w:r>
      <w:r w:rsidR="00F16E0B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7B38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</w:t>
      </w:r>
      <w:r w:rsidR="00F16E0B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………………………………………………………………………..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…………………………………..</w:t>
      </w:r>
    </w:p>
    <w:p w:rsidR="00A17B38" w:rsidRDefault="00A17B38" w:rsidP="00A17B38">
      <w:pPr>
        <w:spacing w:after="0" w:line="24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F16E0B" w:rsidRDefault="00F16E0B" w:rsidP="00A17B38">
      <w:pPr>
        <w:spacing w:after="0" w:line="24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961036" w:rsidRDefault="00A17B38" w:rsidP="00A17B38">
      <w:pPr>
        <w:spacing w:after="0" w:line="24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proofErr w:type="spellStart"/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>Please</w:t>
      </w:r>
      <w:proofErr w:type="spellEnd"/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>send</w:t>
      </w:r>
      <w:proofErr w:type="spellEnd"/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>this</w:t>
      </w:r>
      <w:proofErr w:type="spellEnd"/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>application</w:t>
      </w:r>
      <w:proofErr w:type="spellEnd"/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form by </w:t>
      </w:r>
      <w:r w:rsidRPr="004D48C2">
        <w:rPr>
          <w:b/>
          <w:bCs/>
          <w:color w:val="212121"/>
          <w:sz w:val="24"/>
          <w:szCs w:val="24"/>
          <w:u w:color="212121"/>
          <w:shd w:val="clear" w:color="auto" w:fill="FFFFFF"/>
        </w:rPr>
        <w:t>30</w:t>
      </w:r>
      <w:r w:rsidR="00781B2B">
        <w:rPr>
          <w:b/>
          <w:bCs/>
          <w:color w:val="212121"/>
          <w:sz w:val="24"/>
          <w:szCs w:val="24"/>
          <w:u w:color="212121"/>
          <w:shd w:val="clear" w:color="auto" w:fill="FFFFFF"/>
        </w:rPr>
        <w:t>.</w:t>
      </w:r>
      <w:r w:rsidRPr="004D48C2">
        <w:rPr>
          <w:b/>
          <w:bCs/>
          <w:color w:val="212121"/>
          <w:sz w:val="24"/>
          <w:szCs w:val="24"/>
          <w:u w:color="212121"/>
          <w:shd w:val="clear" w:color="auto" w:fill="FFFFFF"/>
        </w:rPr>
        <w:t>05</w:t>
      </w:r>
      <w:r w:rsidR="00781B2B">
        <w:rPr>
          <w:b/>
          <w:bCs/>
          <w:color w:val="212121"/>
          <w:sz w:val="24"/>
          <w:szCs w:val="24"/>
          <w:u w:color="212121"/>
          <w:shd w:val="clear" w:color="auto" w:fill="FFFFFF"/>
        </w:rPr>
        <w:t>.</w:t>
      </w:r>
      <w:r w:rsidRPr="004D48C2">
        <w:rPr>
          <w:b/>
          <w:bCs/>
          <w:color w:val="212121"/>
          <w:sz w:val="24"/>
          <w:szCs w:val="24"/>
          <w:u w:color="212121"/>
          <w:shd w:val="clear" w:color="auto" w:fill="FFFFFF"/>
        </w:rPr>
        <w:t>2020</w:t>
      </w:r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to the </w:t>
      </w:r>
      <w:proofErr w:type="spellStart"/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>following</w:t>
      </w:r>
      <w:proofErr w:type="spellEnd"/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>address</w:t>
      </w:r>
      <w:proofErr w:type="spellEnd"/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: </w:t>
      </w:r>
      <w:hyperlink r:id="rId9" w:history="1">
        <w:r w:rsidRPr="00745CD5">
          <w:rPr>
            <w:rStyle w:val="Hipercze"/>
            <w:bCs/>
            <w:sz w:val="24"/>
            <w:szCs w:val="24"/>
            <w:u w:color="212121"/>
            <w:shd w:val="clear" w:color="auto" w:fill="FFFFFF"/>
          </w:rPr>
          <w:t>edukacja-panstwo@uj.edu.pl</w:t>
        </w:r>
      </w:hyperlink>
    </w:p>
    <w:p w:rsidR="00A17B38" w:rsidRDefault="00A17B38" w:rsidP="00A17B38">
      <w:pPr>
        <w:spacing w:after="0" w:line="24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961036" w:rsidRPr="00B15579" w:rsidRDefault="00A17B38" w:rsidP="00A17B38">
      <w:pPr>
        <w:spacing w:after="0" w:line="240" w:lineRule="auto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  <w:r w:rsidRPr="00A17B38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                 </w:t>
      </w:r>
    </w:p>
    <w:sectPr w:rsidR="00961036" w:rsidRPr="00B15579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1F" w:rsidRDefault="009E751F">
      <w:pPr>
        <w:spacing w:after="0" w:line="240" w:lineRule="auto"/>
      </w:pPr>
      <w:r>
        <w:separator/>
      </w:r>
    </w:p>
  </w:endnote>
  <w:endnote w:type="continuationSeparator" w:id="0">
    <w:p w:rsidR="009E751F" w:rsidRDefault="009E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5C" w:rsidRDefault="007A665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1F" w:rsidRDefault="009E751F">
      <w:pPr>
        <w:spacing w:after="0" w:line="240" w:lineRule="auto"/>
      </w:pPr>
      <w:r>
        <w:separator/>
      </w:r>
    </w:p>
  </w:footnote>
  <w:footnote w:type="continuationSeparator" w:id="0">
    <w:p w:rsidR="009E751F" w:rsidRDefault="009E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5C" w:rsidRDefault="007A665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B0EC0"/>
    <w:multiLevelType w:val="hybridMultilevel"/>
    <w:tmpl w:val="1F402D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7F"/>
    <w:rsid w:val="00060D42"/>
    <w:rsid w:val="000615B0"/>
    <w:rsid w:val="00087527"/>
    <w:rsid w:val="000B6BA3"/>
    <w:rsid w:val="000C062C"/>
    <w:rsid w:val="000D27E0"/>
    <w:rsid w:val="00111DCD"/>
    <w:rsid w:val="00117DD2"/>
    <w:rsid w:val="00195219"/>
    <w:rsid w:val="001B7BD3"/>
    <w:rsid w:val="001E3E43"/>
    <w:rsid w:val="001F26C1"/>
    <w:rsid w:val="00207909"/>
    <w:rsid w:val="002436E9"/>
    <w:rsid w:val="00292423"/>
    <w:rsid w:val="003264E3"/>
    <w:rsid w:val="00361420"/>
    <w:rsid w:val="0036373B"/>
    <w:rsid w:val="00366847"/>
    <w:rsid w:val="003A2225"/>
    <w:rsid w:val="003B7B4A"/>
    <w:rsid w:val="00442796"/>
    <w:rsid w:val="004C294C"/>
    <w:rsid w:val="004D48C2"/>
    <w:rsid w:val="00515699"/>
    <w:rsid w:val="005B6D3D"/>
    <w:rsid w:val="00600B5D"/>
    <w:rsid w:val="00600C6D"/>
    <w:rsid w:val="00643CE4"/>
    <w:rsid w:val="00666999"/>
    <w:rsid w:val="00781B2B"/>
    <w:rsid w:val="007A665C"/>
    <w:rsid w:val="00816FDD"/>
    <w:rsid w:val="00824435"/>
    <w:rsid w:val="00842105"/>
    <w:rsid w:val="0084232B"/>
    <w:rsid w:val="008B64D3"/>
    <w:rsid w:val="0094788E"/>
    <w:rsid w:val="009568A3"/>
    <w:rsid w:val="00961036"/>
    <w:rsid w:val="0096283B"/>
    <w:rsid w:val="00970D5E"/>
    <w:rsid w:val="00977588"/>
    <w:rsid w:val="00982308"/>
    <w:rsid w:val="009C757F"/>
    <w:rsid w:val="009E751F"/>
    <w:rsid w:val="00A17B38"/>
    <w:rsid w:val="00AE5CD8"/>
    <w:rsid w:val="00B15579"/>
    <w:rsid w:val="00B17770"/>
    <w:rsid w:val="00BB30B0"/>
    <w:rsid w:val="00BF5D41"/>
    <w:rsid w:val="00C21E1C"/>
    <w:rsid w:val="00C36990"/>
    <w:rsid w:val="00C67DEF"/>
    <w:rsid w:val="00C9359D"/>
    <w:rsid w:val="00D551F9"/>
    <w:rsid w:val="00D74849"/>
    <w:rsid w:val="00D93172"/>
    <w:rsid w:val="00DA50DA"/>
    <w:rsid w:val="00E51968"/>
    <w:rsid w:val="00E56F45"/>
    <w:rsid w:val="00EE366D"/>
    <w:rsid w:val="00F16E0B"/>
    <w:rsid w:val="00F335DD"/>
    <w:rsid w:val="00F779AF"/>
    <w:rsid w:val="00F84F18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A3CD-1033-427A-8BB1-9E2BCC0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pPr>
      <w:spacing w:after="160" w:line="259" w:lineRule="auto"/>
    </w:pPr>
    <w:rPr>
      <w:rFonts w:eastAsia="Times New Roman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64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kacja-panstwo@uj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Wrońska</dc:creator>
  <cp:lastModifiedBy>Katarzyna Wrońska</cp:lastModifiedBy>
  <cp:revision>2</cp:revision>
  <dcterms:created xsi:type="dcterms:W3CDTF">2020-03-05T08:38:00Z</dcterms:created>
  <dcterms:modified xsi:type="dcterms:W3CDTF">2020-03-05T08:38:00Z</dcterms:modified>
</cp:coreProperties>
</file>