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D8" w:rsidRPr="00860002" w:rsidRDefault="00F56ED8" w:rsidP="001C718F">
      <w:pPr>
        <w:jc w:val="center"/>
        <w:rPr>
          <w:b/>
          <w:sz w:val="28"/>
          <w:szCs w:val="28"/>
        </w:rPr>
      </w:pPr>
      <w:r w:rsidRPr="00860002">
        <w:rPr>
          <w:b/>
          <w:sz w:val="28"/>
          <w:szCs w:val="28"/>
        </w:rPr>
        <w:t>Regulamin Konkursu</w:t>
      </w:r>
    </w:p>
    <w:p w:rsidR="00D068D0" w:rsidRDefault="00D068D0" w:rsidP="001F3353"/>
    <w:p w:rsidR="00F56ED8" w:rsidRPr="000817BD" w:rsidRDefault="00F56ED8" w:rsidP="001F3353">
      <w:pPr>
        <w:rPr>
          <w:u w:val="single"/>
        </w:rPr>
      </w:pPr>
      <w:r w:rsidRPr="000817BD">
        <w:rPr>
          <w:u w:val="single"/>
        </w:rPr>
        <w:t xml:space="preserve">§ 1 Przepisy ogólne </w:t>
      </w:r>
    </w:p>
    <w:p w:rsidR="00F56ED8" w:rsidRDefault="00F56ED8" w:rsidP="001F3353">
      <w:pPr>
        <w:pStyle w:val="ListParagraph"/>
        <w:numPr>
          <w:ilvl w:val="0"/>
          <w:numId w:val="1"/>
        </w:numPr>
      </w:pPr>
      <w:r>
        <w:t xml:space="preserve">Organizatorem Konkursu </w:t>
      </w:r>
      <w:r w:rsidR="001C718F">
        <w:t>XXX</w:t>
      </w:r>
      <w:r>
        <w:t xml:space="preserve"> </w:t>
      </w:r>
      <w:r w:rsidR="001C718F">
        <w:t xml:space="preserve">zwanego dalej </w:t>
      </w:r>
      <w:r>
        <w:t xml:space="preserve">Konkursem, jest </w:t>
      </w:r>
      <w:r w:rsidR="00F2233A">
        <w:t xml:space="preserve">Uniwersytet Jagielloński </w:t>
      </w:r>
      <w:r w:rsidR="00EE7B53" w:rsidRPr="001026E0">
        <w:rPr>
          <w:rFonts w:cs="Calibri"/>
          <w:szCs w:val="24"/>
        </w:rPr>
        <w:t>z siedzibą w Krakowie (</w:t>
      </w:r>
      <w:r w:rsidR="00EE7B53" w:rsidRPr="001026E0">
        <w:rPr>
          <w:szCs w:val="24"/>
        </w:rPr>
        <w:t>31-007</w:t>
      </w:r>
      <w:r w:rsidR="00EE7B53" w:rsidRPr="001026E0">
        <w:rPr>
          <w:rFonts w:cs="Calibri"/>
          <w:szCs w:val="24"/>
        </w:rPr>
        <w:t xml:space="preserve">), przy ul. Gołębiej 24, posługująca się numerem NIP </w:t>
      </w:r>
      <w:r w:rsidR="00D62972" w:rsidRPr="001026E0">
        <w:rPr>
          <w:szCs w:val="24"/>
        </w:rPr>
        <w:t xml:space="preserve">6750002236, </w:t>
      </w:r>
      <w:r w:rsidR="00D62972" w:rsidRPr="001026E0">
        <w:rPr>
          <w:rFonts w:cs="Calibri"/>
          <w:szCs w:val="24"/>
        </w:rPr>
        <w:t>REGON</w:t>
      </w:r>
      <w:r w:rsidR="00EE7B53" w:rsidRPr="001026E0">
        <w:rPr>
          <w:rFonts w:cs="Calibri"/>
          <w:szCs w:val="24"/>
        </w:rPr>
        <w:t xml:space="preserve"> </w:t>
      </w:r>
      <w:r w:rsidR="00EE7B53" w:rsidRPr="001026E0">
        <w:rPr>
          <w:szCs w:val="24"/>
        </w:rPr>
        <w:t>000001270</w:t>
      </w:r>
      <w:r w:rsidR="00EE7B53" w:rsidRPr="001026E0">
        <w:rPr>
          <w:rFonts w:cs="Calibri"/>
          <w:szCs w:val="24"/>
        </w:rPr>
        <w:t xml:space="preserve"> </w:t>
      </w:r>
      <w:r w:rsidR="00DB05B3">
        <w:t>–</w:t>
      </w:r>
      <w:r w:rsidR="00F2233A">
        <w:t xml:space="preserve"> </w:t>
      </w:r>
      <w:r w:rsidR="001C718F">
        <w:t xml:space="preserve">Wydział Filozoficzny, </w:t>
      </w:r>
      <w:r w:rsidR="00472E8D">
        <w:t>przy współpracy</w:t>
      </w:r>
      <w:r w:rsidR="001C718F">
        <w:t xml:space="preserve"> Samorządu Studentów Wydziału Filozoficznego UJ</w:t>
      </w:r>
      <w:r>
        <w:t xml:space="preserve">, </w:t>
      </w:r>
      <w:r w:rsidR="001C718F">
        <w:t>ul. Gołębia 24, 31-007</w:t>
      </w:r>
      <w:r>
        <w:t xml:space="preserve"> Kraków.</w:t>
      </w:r>
    </w:p>
    <w:p w:rsidR="001376C1" w:rsidRDefault="00F56ED8" w:rsidP="00D252A0">
      <w:pPr>
        <w:pStyle w:val="ListParagraph"/>
        <w:numPr>
          <w:ilvl w:val="0"/>
          <w:numId w:val="1"/>
        </w:numPr>
      </w:pPr>
      <w:r>
        <w:t>Celem Konkursu jest</w:t>
      </w:r>
      <w:r w:rsidR="001C718F">
        <w:t xml:space="preserve"> promocja akcji Oceny Zajęć Dydaktycznych, realizowanej na Wydziale Filozoficznym UJ w dniach 07.01.2020 – 28.01.2020.</w:t>
      </w:r>
    </w:p>
    <w:p w:rsidR="000810BA" w:rsidRPr="001026E0" w:rsidRDefault="000810BA" w:rsidP="001F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szCs w:val="24"/>
        </w:rPr>
      </w:pPr>
      <w:r>
        <w:t xml:space="preserve">Konkurs rozpoczyna się </w:t>
      </w:r>
      <w:r w:rsidR="001C718F">
        <w:rPr>
          <w:b/>
        </w:rPr>
        <w:t>21 stycznia 2020</w:t>
      </w:r>
      <w:r>
        <w:rPr>
          <w:b/>
        </w:rPr>
        <w:t xml:space="preserve"> r.</w:t>
      </w:r>
      <w:r>
        <w:t xml:space="preserve"> i trwa do </w:t>
      </w:r>
      <w:r w:rsidR="00D62972">
        <w:rPr>
          <w:b/>
        </w:rPr>
        <w:t>31</w:t>
      </w:r>
      <w:r w:rsidR="001C718F">
        <w:rPr>
          <w:b/>
        </w:rPr>
        <w:t xml:space="preserve"> stycznia 2020</w:t>
      </w:r>
      <w:r>
        <w:rPr>
          <w:b/>
        </w:rPr>
        <w:t xml:space="preserve"> </w:t>
      </w:r>
      <w:r w:rsidRPr="00AE76E9">
        <w:rPr>
          <w:b/>
        </w:rPr>
        <w:t>r</w:t>
      </w:r>
      <w:r>
        <w:rPr>
          <w:b/>
        </w:rPr>
        <w:t>.</w:t>
      </w:r>
    </w:p>
    <w:p w:rsidR="00D53451" w:rsidRDefault="00F56ED8" w:rsidP="001F3353">
      <w:pPr>
        <w:pStyle w:val="ListParagraph"/>
        <w:numPr>
          <w:ilvl w:val="0"/>
          <w:numId w:val="1"/>
        </w:numPr>
      </w:pPr>
      <w:r>
        <w:t>Konkurs</w:t>
      </w:r>
      <w:r w:rsidR="00B05FEC">
        <w:t xml:space="preserve"> </w:t>
      </w:r>
      <w:r w:rsidR="00E851E7">
        <w:t xml:space="preserve">jest skierowany do studentów </w:t>
      </w:r>
      <w:r w:rsidR="001C718F">
        <w:t>Wydziału Filozoficznego Uniwersytetu Jagiellońskiego.</w:t>
      </w:r>
    </w:p>
    <w:p w:rsidR="00D53451" w:rsidRDefault="00D53451" w:rsidP="001F3353">
      <w:pPr>
        <w:pStyle w:val="ListParagraph"/>
        <w:numPr>
          <w:ilvl w:val="0"/>
          <w:numId w:val="1"/>
        </w:numPr>
      </w:pPr>
      <w:r>
        <w:t>Uczestnicy Konkursu posiadają pełną zdolność do czynności prawnych.</w:t>
      </w:r>
    </w:p>
    <w:p w:rsidR="00D53451" w:rsidRDefault="00D53451" w:rsidP="001F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szCs w:val="24"/>
        </w:rPr>
      </w:pPr>
      <w:r w:rsidRPr="001026E0">
        <w:rPr>
          <w:rFonts w:cs="Calibri"/>
          <w:szCs w:val="24"/>
        </w:rPr>
        <w:t>Uczestnikami Konkursu nie mogą być pracownicy, ich małżonkowie, zstępni, wstępni oraz rodzeństwo Organizatora</w:t>
      </w:r>
      <w:r>
        <w:rPr>
          <w:rFonts w:cs="Calibri"/>
          <w:szCs w:val="24"/>
        </w:rPr>
        <w:t>,</w:t>
      </w:r>
      <w:r w:rsidRPr="001026E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a także</w:t>
      </w:r>
      <w:r w:rsidRPr="001026E0">
        <w:rPr>
          <w:rFonts w:cs="Calibri"/>
          <w:szCs w:val="24"/>
        </w:rPr>
        <w:t xml:space="preserve"> innych podmiotów biorących bezpośredni udział w przygotowaniu i prowadzeniu Konkursu. Prawo do weryfikacji spełniania powyższych warunków uczestnictwa przysługuje wyłącznie Organizatorowi.</w:t>
      </w:r>
    </w:p>
    <w:p w:rsidR="007D46BF" w:rsidRDefault="007D46BF" w:rsidP="001F3353">
      <w:pPr>
        <w:pStyle w:val="ListParagraph"/>
        <w:numPr>
          <w:ilvl w:val="0"/>
          <w:numId w:val="1"/>
        </w:numPr>
      </w:pPr>
      <w:r>
        <w:t xml:space="preserve">Udział w konkursie jest </w:t>
      </w:r>
      <w:r w:rsidR="00D53451">
        <w:t xml:space="preserve">dobrowolny i </w:t>
      </w:r>
      <w:r>
        <w:t xml:space="preserve">bezpłatny. </w:t>
      </w:r>
    </w:p>
    <w:p w:rsidR="00EE7B53" w:rsidRDefault="00EE7B53" w:rsidP="001F3353">
      <w:pPr>
        <w:pStyle w:val="ListParagraph"/>
        <w:numPr>
          <w:ilvl w:val="0"/>
          <w:numId w:val="1"/>
        </w:numPr>
      </w:pPr>
      <w:r>
        <w:t xml:space="preserve">Organizator przeprowadza Konkurs przy wykorzystaniu portalu społecznościowego dostępnego pod adresem: www.facebook.com (dalej: „Serwis Facebook” lub „Facebook”) na </w:t>
      </w:r>
      <w:proofErr w:type="spellStart"/>
      <w:r>
        <w:t>f</w:t>
      </w:r>
      <w:r w:rsidR="00A06F42">
        <w:t>a</w:t>
      </w:r>
      <w:r>
        <w:t>npage’u</w:t>
      </w:r>
      <w:proofErr w:type="spellEnd"/>
      <w:r>
        <w:t xml:space="preserve"> </w:t>
      </w:r>
      <w:r w:rsidR="00F268CB">
        <w:t>Samorządu Studentów Wydziału Filozoficznego UJ</w:t>
      </w:r>
      <w:r>
        <w:t>.</w:t>
      </w:r>
    </w:p>
    <w:p w:rsidR="00EE7B53" w:rsidRDefault="00EE7B53" w:rsidP="00D252A0">
      <w:pPr>
        <w:pStyle w:val="ListParagraph"/>
        <w:numPr>
          <w:ilvl w:val="0"/>
          <w:numId w:val="1"/>
        </w:numPr>
      </w:pPr>
      <w:r>
        <w:t>Konkurs nie jest stworzony, administrowany ani sponsorowany przez Facebook. Facebook jest znakiem towarowym zastrzeżonym przez Facebook, Inc.</w:t>
      </w:r>
    </w:p>
    <w:p w:rsidR="00EE7B53" w:rsidRDefault="00EE7B53" w:rsidP="00D252A0">
      <w:pPr>
        <w:pStyle w:val="ListParagraph"/>
        <w:numPr>
          <w:ilvl w:val="0"/>
          <w:numId w:val="1"/>
        </w:numPr>
      </w:pPr>
      <w:r>
        <w:t>Konkurs nie jest grą losową w rozumieniu art. 2 ust. 1 ustawy z dnia 19.11.2009 r. o grach hazardowych (Dz. U. z 2015 r., poz. 612 ze zm.) i nie podlega regulacjom zawartym w ww. ustawie oraz rozporządzeniach wykonawczych do tej ustawy.</w:t>
      </w:r>
    </w:p>
    <w:p w:rsidR="00192145" w:rsidRDefault="00F56ED8" w:rsidP="00D252A0">
      <w:pPr>
        <w:pStyle w:val="ListParagraph"/>
        <w:numPr>
          <w:ilvl w:val="0"/>
          <w:numId w:val="1"/>
        </w:numPr>
      </w:pPr>
      <w:r>
        <w:t>Komunikaty oraz informacje dotyczą</w:t>
      </w:r>
      <w:r w:rsidR="00C805F3">
        <w:t>ce K</w:t>
      </w:r>
      <w:r w:rsidR="00192145">
        <w:t xml:space="preserve">onkursu publikowane będą na portalu facebook.com na </w:t>
      </w:r>
      <w:proofErr w:type="spellStart"/>
      <w:r w:rsidR="00192145">
        <w:t>fanpage’u</w:t>
      </w:r>
      <w:proofErr w:type="spellEnd"/>
      <w:r w:rsidR="00192145">
        <w:t xml:space="preserve"> </w:t>
      </w:r>
      <w:r w:rsidR="00F268CB">
        <w:t>Samorządu Studentów Wydziału Filozoficznego UJ</w:t>
      </w:r>
      <w:r w:rsidR="00DD71DC">
        <w:t>.</w:t>
      </w:r>
    </w:p>
    <w:p w:rsidR="00192145" w:rsidRDefault="00F56ED8" w:rsidP="008B76D1">
      <w:pPr>
        <w:pStyle w:val="ListParagraph"/>
        <w:numPr>
          <w:ilvl w:val="0"/>
          <w:numId w:val="1"/>
        </w:numPr>
      </w:pPr>
      <w:r>
        <w:t>Wszelkie pytania należy kierować na adres:</w:t>
      </w:r>
      <w:r w:rsidR="00AE76E9">
        <w:t xml:space="preserve"> </w:t>
      </w:r>
      <w:r w:rsidR="00F268CB" w:rsidRPr="002013B3">
        <w:rPr>
          <w:b/>
          <w:highlight w:val="yellow"/>
        </w:rPr>
        <w:t>XXX</w:t>
      </w:r>
      <w:r w:rsidR="00AE76E9">
        <w:t>.</w:t>
      </w:r>
    </w:p>
    <w:p w:rsidR="00B83BCC" w:rsidRDefault="00B83BCC">
      <w:pPr>
        <w:pStyle w:val="ListParagraph"/>
        <w:ind w:left="0"/>
      </w:pPr>
    </w:p>
    <w:p w:rsidR="001E0A66" w:rsidRPr="000817BD" w:rsidRDefault="001E0A66">
      <w:pPr>
        <w:pStyle w:val="ListParagraph"/>
        <w:ind w:left="0"/>
        <w:rPr>
          <w:u w:val="single"/>
        </w:rPr>
      </w:pPr>
      <w:r w:rsidRPr="000817BD">
        <w:rPr>
          <w:u w:val="single"/>
        </w:rPr>
        <w:t xml:space="preserve">§ 2 </w:t>
      </w:r>
      <w:r w:rsidR="000810BA" w:rsidRPr="000817BD">
        <w:rPr>
          <w:u w:val="single"/>
        </w:rPr>
        <w:t>Zasady uczestnictwa w Konkursie</w:t>
      </w:r>
      <w:r w:rsidRPr="000817BD">
        <w:rPr>
          <w:u w:val="single"/>
        </w:rPr>
        <w:t xml:space="preserve"> </w:t>
      </w:r>
    </w:p>
    <w:p w:rsidR="00515143" w:rsidRDefault="00F268CB" w:rsidP="00515143">
      <w:pPr>
        <w:pStyle w:val="ListParagraph"/>
        <w:numPr>
          <w:ilvl w:val="0"/>
          <w:numId w:val="3"/>
        </w:numPr>
      </w:pPr>
      <w:r>
        <w:t xml:space="preserve">Warunkiem uczestnictwa w konkursie jest posiadanie zweryfikowanego konta w serwisie Facebook. </w:t>
      </w:r>
    </w:p>
    <w:p w:rsidR="002013B3" w:rsidRDefault="002013B3" w:rsidP="00515143">
      <w:pPr>
        <w:pStyle w:val="ListParagraph"/>
        <w:numPr>
          <w:ilvl w:val="0"/>
          <w:numId w:val="3"/>
        </w:numPr>
      </w:pPr>
      <w:r>
        <w:t xml:space="preserve">Zadanie konkursowe polega na </w:t>
      </w:r>
      <w:r w:rsidR="00D62972">
        <w:t xml:space="preserve">udzieleniu odpowiedzi na pytanie o szacunkową wartość liczbową, z dokładnością do drugiego miejsca po przecinku. </w:t>
      </w:r>
    </w:p>
    <w:p w:rsidR="00515143" w:rsidRDefault="000810BA">
      <w:pPr>
        <w:pStyle w:val="ListParagraph"/>
        <w:numPr>
          <w:ilvl w:val="0"/>
          <w:numId w:val="3"/>
        </w:numPr>
      </w:pPr>
      <w:r>
        <w:t xml:space="preserve">Uczestnik zgłasza się do udziału w Konkursie poprzez </w:t>
      </w:r>
      <w:r w:rsidR="00515143">
        <w:t xml:space="preserve">zamieszczenie komentarza pod postem konkursowym, zamieszczonym na portalu facebook.com na </w:t>
      </w:r>
      <w:proofErr w:type="spellStart"/>
      <w:r w:rsidR="00515143">
        <w:t>fanpage’u</w:t>
      </w:r>
      <w:proofErr w:type="spellEnd"/>
      <w:r w:rsidR="00515143">
        <w:t xml:space="preserve"> Samorządu Studentów Wydziału Filozoficznego UJ w dniach 21.01.2020 – </w:t>
      </w:r>
      <w:r w:rsidR="00D62972">
        <w:t>31.</w:t>
      </w:r>
      <w:r w:rsidR="00515143">
        <w:t>01.2020. Zgłoszenia zamieszczone po tym terminie nie będą brane pod uwagę.</w:t>
      </w:r>
    </w:p>
    <w:p w:rsidR="00BC4E82" w:rsidRDefault="00BC4E82">
      <w:pPr>
        <w:pStyle w:val="ListParagraph"/>
        <w:numPr>
          <w:ilvl w:val="0"/>
          <w:numId w:val="3"/>
        </w:numPr>
      </w:pPr>
      <w:r>
        <w:t xml:space="preserve">Przyjmowanie zgłoszeń następuje tylko i wyłącznie </w:t>
      </w:r>
      <w:r w:rsidR="00515143">
        <w:t>poprzez fanpage Samorządu Studentów Wydziału Filozoficznego UJ</w:t>
      </w:r>
      <w:r>
        <w:t>.</w:t>
      </w:r>
    </w:p>
    <w:p w:rsidR="00515143" w:rsidRDefault="001E0A66" w:rsidP="00515143">
      <w:pPr>
        <w:pStyle w:val="ListParagraph"/>
        <w:numPr>
          <w:ilvl w:val="0"/>
          <w:numId w:val="3"/>
        </w:numPr>
      </w:pPr>
      <w:r>
        <w:t>Każd</w:t>
      </w:r>
      <w:r w:rsidR="00FF282F">
        <w:t>y U</w:t>
      </w:r>
      <w:r w:rsidR="007D46BF">
        <w:t xml:space="preserve">czestnik może </w:t>
      </w:r>
      <w:r w:rsidR="00515143">
        <w:t xml:space="preserve">opublikować jeden wpis konkursowy na </w:t>
      </w:r>
      <w:proofErr w:type="spellStart"/>
      <w:r w:rsidR="00515143">
        <w:t>fanpage’u</w:t>
      </w:r>
      <w:proofErr w:type="spellEnd"/>
      <w:r w:rsidR="00515143">
        <w:t xml:space="preserve"> Samorządu Studentów Wydziału Filozoficznego UJ.</w:t>
      </w:r>
    </w:p>
    <w:p w:rsidR="00DE0377" w:rsidRDefault="00DE0377" w:rsidP="00DE0377">
      <w:pPr>
        <w:pStyle w:val="ListParagraph"/>
        <w:numPr>
          <w:ilvl w:val="0"/>
          <w:numId w:val="3"/>
        </w:numPr>
        <w:spacing w:line="276" w:lineRule="auto"/>
      </w:pPr>
      <w:r>
        <w:t>Uczestnik bierze udział w Konkursie samodzielnie i we własnym zakresie.</w:t>
      </w:r>
    </w:p>
    <w:p w:rsidR="00DE0377" w:rsidRDefault="00DE0377" w:rsidP="00DE0377">
      <w:pPr>
        <w:pStyle w:val="ListParagraph"/>
        <w:numPr>
          <w:ilvl w:val="0"/>
          <w:numId w:val="3"/>
        </w:numPr>
        <w:spacing w:line="276" w:lineRule="auto"/>
      </w:pPr>
      <w:r>
        <w:t>Poprzez przystąpienie do Konkursu Uczestnik akceptuje postanowienia Regulaminu.</w:t>
      </w:r>
    </w:p>
    <w:p w:rsidR="003C6A18" w:rsidRDefault="00DE0377" w:rsidP="001F3353">
      <w:pPr>
        <w:pStyle w:val="ListParagraph"/>
        <w:numPr>
          <w:ilvl w:val="0"/>
          <w:numId w:val="3"/>
        </w:numPr>
        <w:spacing w:line="276" w:lineRule="auto"/>
      </w:pPr>
      <w:r>
        <w:t xml:space="preserve">Zgłoszenia konkursowe </w:t>
      </w:r>
      <w:r w:rsidR="003C6A18">
        <w:t xml:space="preserve">nie mogą naruszać prawa, w tym w szczególności dóbr osobistych osób trzecich, a także ogólnie przyjętych norm obyczajowych – w </w:t>
      </w:r>
      <w:r w:rsidR="003C6A18">
        <w:lastRenderedPageBreak/>
        <w:t>szczególności dotyczy to treści powszechnie uważanych za wulgarne i obraźliwe, zawierających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</w:p>
    <w:p w:rsidR="003C6A18" w:rsidRDefault="003C6A18" w:rsidP="001F3353">
      <w:pPr>
        <w:pStyle w:val="ListParagraph"/>
        <w:numPr>
          <w:ilvl w:val="0"/>
          <w:numId w:val="3"/>
        </w:numPr>
        <w:spacing w:line="276" w:lineRule="auto"/>
      </w:pPr>
      <w:r>
        <w:t>Organizator zastrzega sobie dyskwalifikację Uczestnika, którego zgłoszenie zawier</w:t>
      </w:r>
      <w:r w:rsidR="00523E86">
        <w:t>a treści o których mowa w pkt</w:t>
      </w:r>
      <w:r w:rsidR="00DE0377">
        <w:t xml:space="preserve"> 7</w:t>
      </w:r>
      <w:r>
        <w:t xml:space="preserve"> powyżej lub godzące w dobre imię Uniwersytetu Jagiellońskiego.</w:t>
      </w:r>
    </w:p>
    <w:p w:rsidR="003C6A18" w:rsidRDefault="00DE0377" w:rsidP="001F3353">
      <w:pPr>
        <w:pStyle w:val="ListParagraph"/>
        <w:numPr>
          <w:ilvl w:val="0"/>
          <w:numId w:val="3"/>
        </w:numPr>
        <w:spacing w:line="276" w:lineRule="auto"/>
      </w:pPr>
      <w:r>
        <w:t>Zgłoszenia</w:t>
      </w:r>
      <w:r w:rsidR="003C6A18">
        <w:t xml:space="preserve"> </w:t>
      </w:r>
      <w:r w:rsidR="00523E86">
        <w:t xml:space="preserve">konkursowe </w:t>
      </w:r>
      <w:r w:rsidR="003C6A18">
        <w:t>niespełniające warunków określonych w Regulaminie Konkursu, nie będą brały udziału w Konkursie.</w:t>
      </w:r>
    </w:p>
    <w:p w:rsidR="00DE0377" w:rsidRDefault="00DE0377" w:rsidP="001F3353">
      <w:pPr>
        <w:pStyle w:val="ListParagraph"/>
        <w:numPr>
          <w:ilvl w:val="0"/>
          <w:numId w:val="3"/>
        </w:numPr>
        <w:spacing w:line="276" w:lineRule="auto"/>
      </w:pPr>
      <w:r>
        <w:t>Organizator nie ponosi odpowiedzialności za czasowe lub stałe zablokowanie strony lub aplikacji ze strony Facebooka.</w:t>
      </w:r>
    </w:p>
    <w:p w:rsidR="004B3EB1" w:rsidRDefault="004B3EB1" w:rsidP="001F3353">
      <w:pPr>
        <w:pStyle w:val="ListParagraph"/>
        <w:spacing w:line="276" w:lineRule="auto"/>
      </w:pPr>
    </w:p>
    <w:p w:rsidR="00D068D0" w:rsidRPr="000817BD" w:rsidRDefault="001376C1" w:rsidP="001F3353">
      <w:pPr>
        <w:spacing w:line="276" w:lineRule="auto"/>
        <w:rPr>
          <w:u w:val="single"/>
        </w:rPr>
      </w:pPr>
      <w:r w:rsidRPr="000817BD">
        <w:rPr>
          <w:u w:val="single"/>
        </w:rPr>
        <w:t xml:space="preserve">§ </w:t>
      </w:r>
      <w:r w:rsidR="00D068D0" w:rsidRPr="000817BD">
        <w:rPr>
          <w:u w:val="single"/>
        </w:rPr>
        <w:t xml:space="preserve">3 </w:t>
      </w:r>
      <w:r w:rsidRPr="000817BD">
        <w:rPr>
          <w:u w:val="single"/>
        </w:rPr>
        <w:t xml:space="preserve">Jury i sposób oceny </w:t>
      </w:r>
    </w:p>
    <w:p w:rsidR="004B3EB1" w:rsidRDefault="001376C1" w:rsidP="001F3353">
      <w:pPr>
        <w:pStyle w:val="ListParagraph"/>
        <w:numPr>
          <w:ilvl w:val="0"/>
          <w:numId w:val="14"/>
        </w:numPr>
        <w:spacing w:line="276" w:lineRule="auto"/>
      </w:pPr>
      <w:r>
        <w:t xml:space="preserve">Organizator powołuje Jury Konkursu (zwane dalej Jury). </w:t>
      </w:r>
    </w:p>
    <w:p w:rsidR="004B3EB1" w:rsidRDefault="001376C1" w:rsidP="001F3353">
      <w:pPr>
        <w:pStyle w:val="ListParagraph"/>
        <w:numPr>
          <w:ilvl w:val="0"/>
          <w:numId w:val="14"/>
        </w:numPr>
        <w:spacing w:line="276" w:lineRule="auto"/>
      </w:pPr>
      <w:r>
        <w:t xml:space="preserve">Wszystkie </w:t>
      </w:r>
      <w:r w:rsidR="002013B3">
        <w:t xml:space="preserve">zgłoszenia </w:t>
      </w:r>
      <w:r w:rsidR="00523E86">
        <w:t>konkursowe</w:t>
      </w:r>
      <w:r w:rsidR="004B3EB1">
        <w:t xml:space="preserve"> </w:t>
      </w:r>
      <w:r>
        <w:t xml:space="preserve">nadesłane do Konkursu podlegają ocenie Jury. </w:t>
      </w:r>
    </w:p>
    <w:p w:rsidR="00D62972" w:rsidRDefault="001376C1" w:rsidP="005D1C48">
      <w:pPr>
        <w:pStyle w:val="ListParagraph"/>
        <w:numPr>
          <w:ilvl w:val="0"/>
          <w:numId w:val="14"/>
        </w:numPr>
        <w:spacing w:line="276" w:lineRule="auto"/>
      </w:pPr>
      <w:r>
        <w:t>Jury dokonuje oceny po zakończeniu okresu trwania Konkursu</w:t>
      </w:r>
      <w:r w:rsidR="00D62972">
        <w:t xml:space="preserve">, biorąc pod uwagę </w:t>
      </w:r>
      <w:r w:rsidR="005D1C48">
        <w:t>dystans liczbowy odpowiedzi zawartej w zgłoszeniu od</w:t>
      </w:r>
      <w:bookmarkStart w:id="0" w:name="_GoBack"/>
      <w:bookmarkEnd w:id="0"/>
      <w:r w:rsidR="005D1C48">
        <w:t xml:space="preserve"> poprawnego wyniku. Jako zwycięskie zostaną potraktowane odpowiedzi o najmniejszym dystansie liczbowym od wyniku poprawnego. </w:t>
      </w:r>
    </w:p>
    <w:p w:rsidR="005D1C48" w:rsidRDefault="005D1C48" w:rsidP="005D1C48">
      <w:pPr>
        <w:pStyle w:val="ListParagraph"/>
        <w:numPr>
          <w:ilvl w:val="0"/>
          <w:numId w:val="14"/>
        </w:numPr>
        <w:spacing w:line="276" w:lineRule="auto"/>
      </w:pPr>
      <w:r>
        <w:t>W przypadku remisu między dwiema lub więcej osobami, decyduje kolejność nadesłania zgłoszenia.</w:t>
      </w:r>
    </w:p>
    <w:p w:rsidR="004B3EB1" w:rsidRDefault="004B3EB1" w:rsidP="00D62972">
      <w:pPr>
        <w:pStyle w:val="ListParagraph"/>
        <w:numPr>
          <w:ilvl w:val="0"/>
          <w:numId w:val="14"/>
        </w:numPr>
        <w:spacing w:line="276" w:lineRule="auto"/>
      </w:pPr>
      <w:r>
        <w:t xml:space="preserve">Werdykt Jury jest ostateczny i nieodwołalny. </w:t>
      </w:r>
    </w:p>
    <w:p w:rsidR="00D252A0" w:rsidRDefault="00D252A0" w:rsidP="00D252A0">
      <w:pPr>
        <w:spacing w:line="276" w:lineRule="auto"/>
      </w:pPr>
    </w:p>
    <w:p w:rsidR="00D252A0" w:rsidRPr="000817BD" w:rsidRDefault="00DE0377" w:rsidP="00D252A0">
      <w:pPr>
        <w:spacing w:line="276" w:lineRule="auto"/>
        <w:rPr>
          <w:u w:val="single"/>
        </w:rPr>
      </w:pPr>
      <w:r>
        <w:rPr>
          <w:u w:val="single"/>
        </w:rPr>
        <w:t>§ 4</w:t>
      </w:r>
      <w:r w:rsidR="00D252A0" w:rsidRPr="000817BD">
        <w:rPr>
          <w:u w:val="single"/>
        </w:rPr>
        <w:t xml:space="preserve"> Nagrody</w:t>
      </w:r>
    </w:p>
    <w:p w:rsidR="0023169F" w:rsidRDefault="00D252A0" w:rsidP="0023169F">
      <w:pPr>
        <w:pStyle w:val="ListParagraph"/>
        <w:numPr>
          <w:ilvl w:val="0"/>
          <w:numId w:val="23"/>
        </w:numPr>
        <w:spacing w:line="276" w:lineRule="auto"/>
        <w:ind w:hanging="436"/>
      </w:pPr>
      <w:r>
        <w:t>Organizator przyznaje następuje nagrody:</w:t>
      </w:r>
    </w:p>
    <w:p w:rsidR="0023169F" w:rsidRDefault="0023169F" w:rsidP="008B76D1">
      <w:pPr>
        <w:pStyle w:val="ListParagraph"/>
        <w:numPr>
          <w:ilvl w:val="1"/>
          <w:numId w:val="25"/>
        </w:numPr>
        <w:spacing w:line="276" w:lineRule="auto"/>
        <w:ind w:left="1134" w:hanging="425"/>
      </w:pPr>
      <w:r>
        <w:t>jedną Nagrodę Główną – nagroda rzeczowa w postaci bluzy z kapturem z logo UJ</w:t>
      </w:r>
    </w:p>
    <w:p w:rsidR="005225B2" w:rsidRDefault="005225B2" w:rsidP="008B76D1">
      <w:pPr>
        <w:pStyle w:val="ListParagraph"/>
        <w:numPr>
          <w:ilvl w:val="1"/>
          <w:numId w:val="25"/>
        </w:numPr>
        <w:spacing w:line="276" w:lineRule="auto"/>
        <w:ind w:left="1134" w:hanging="425"/>
      </w:pPr>
      <w:r>
        <w:t>dwie nagrody za zajęcie drugiego miejsca – nagrody rzeczowe w postaci koszulek z herbem UJ</w:t>
      </w:r>
    </w:p>
    <w:p w:rsidR="00D252A0" w:rsidRDefault="00D252A0" w:rsidP="008B76D1">
      <w:pPr>
        <w:pStyle w:val="ListParagraph"/>
        <w:numPr>
          <w:ilvl w:val="1"/>
          <w:numId w:val="25"/>
        </w:numPr>
        <w:spacing w:line="276" w:lineRule="auto"/>
        <w:ind w:left="1134" w:hanging="425"/>
      </w:pPr>
      <w:r>
        <w:t xml:space="preserve">trzy </w:t>
      </w:r>
      <w:r w:rsidR="005225B2">
        <w:t xml:space="preserve">nagrody za zajęcie trzeciego miejsca – nagrody rzeczowe w postaci kubków termicznych </w:t>
      </w:r>
      <w:proofErr w:type="spellStart"/>
      <w:r w:rsidR="005225B2">
        <w:t>Grip</w:t>
      </w:r>
      <w:proofErr w:type="spellEnd"/>
      <w:r w:rsidR="005225B2">
        <w:t xml:space="preserve"> z logo UJ</w:t>
      </w:r>
    </w:p>
    <w:p w:rsidR="00AC7B7E" w:rsidRDefault="005225B2" w:rsidP="008B76D1">
      <w:pPr>
        <w:pStyle w:val="ListParagraph"/>
        <w:numPr>
          <w:ilvl w:val="1"/>
          <w:numId w:val="25"/>
        </w:numPr>
        <w:spacing w:line="276" w:lineRule="auto"/>
        <w:ind w:left="1134" w:hanging="425"/>
      </w:pPr>
      <w:r>
        <w:t>dziesięć wyróżnień</w:t>
      </w:r>
      <w:r w:rsidR="00AC7B7E">
        <w:t xml:space="preserve"> – nagrody rzeczowe w postaci </w:t>
      </w:r>
      <w:r>
        <w:t>skarpet z logo UJ (5 par) i kubków „I love UJ” (5 sztuk)</w:t>
      </w:r>
    </w:p>
    <w:p w:rsidR="005225B2" w:rsidRDefault="005225B2" w:rsidP="005225B2">
      <w:pPr>
        <w:pStyle w:val="ListParagraph"/>
        <w:numPr>
          <w:ilvl w:val="0"/>
          <w:numId w:val="23"/>
        </w:numPr>
        <w:spacing w:line="276" w:lineRule="auto"/>
      </w:pPr>
      <w:r>
        <w:t>Wszystkie nagrody w konkursie są oficjalnymi produktami sygnowanymi herbem Uniwersytetu Jagiellońskiego.</w:t>
      </w:r>
    </w:p>
    <w:p w:rsidR="005225B2" w:rsidRDefault="00FB6C7A" w:rsidP="005225B2">
      <w:pPr>
        <w:pStyle w:val="ListParagraph"/>
        <w:numPr>
          <w:ilvl w:val="0"/>
          <w:numId w:val="23"/>
        </w:numPr>
        <w:spacing w:line="276" w:lineRule="auto"/>
      </w:pPr>
      <w:r>
        <w:t>Warunkiem otrzymania nagrody jest:</w:t>
      </w:r>
    </w:p>
    <w:p w:rsidR="00FB6C7A" w:rsidRDefault="00FB6C7A" w:rsidP="00FB6C7A">
      <w:pPr>
        <w:pStyle w:val="ListParagraph"/>
        <w:numPr>
          <w:ilvl w:val="0"/>
          <w:numId w:val="26"/>
        </w:numPr>
        <w:spacing w:line="276" w:lineRule="auto"/>
      </w:pPr>
      <w:r>
        <w:t>decyzją Jury zajęcie pierwszego, drugiego lub trzeciego miejsca w Konkursie lub otrzymanie wyróżnienia</w:t>
      </w:r>
    </w:p>
    <w:p w:rsidR="00FB6C7A" w:rsidRDefault="00FB6C7A" w:rsidP="00FB6C7A">
      <w:pPr>
        <w:pStyle w:val="ListParagraph"/>
        <w:numPr>
          <w:ilvl w:val="0"/>
          <w:numId w:val="26"/>
        </w:numPr>
        <w:spacing w:line="276" w:lineRule="auto"/>
      </w:pPr>
      <w:r>
        <w:t xml:space="preserve">uzupełnienie w systemie Antek min. </w:t>
      </w:r>
      <w:r w:rsidR="00D62972">
        <w:t>75</w:t>
      </w:r>
      <w:r>
        <w:t>% ankiet oceny zajęć dydaktycznych przypisanych do studenta w semestrze zimowym</w:t>
      </w:r>
      <w:r w:rsidR="00C721E5">
        <w:t xml:space="preserve"> roku akademickiego 2019/2020</w:t>
      </w:r>
    </w:p>
    <w:p w:rsidR="00FB6C7A" w:rsidRDefault="00FB6C7A" w:rsidP="00FB6C7A">
      <w:pPr>
        <w:pStyle w:val="ListParagraph"/>
        <w:numPr>
          <w:ilvl w:val="0"/>
          <w:numId w:val="26"/>
        </w:numPr>
        <w:spacing w:line="276" w:lineRule="auto"/>
      </w:pPr>
      <w:r>
        <w:lastRenderedPageBreak/>
        <w:t>wyrażenie zgody na przetwarzanie danych osobowych w zakresie: imię i na</w:t>
      </w:r>
      <w:r w:rsidR="00C721E5">
        <w:t>zwisko</w:t>
      </w:r>
      <w:r>
        <w:t xml:space="preserve">, </w:t>
      </w:r>
      <w:r w:rsidR="00C721E5">
        <w:t>adres zamieszkania, adres e-mail, identyfikator w systemie Antek.</w:t>
      </w:r>
      <w:r w:rsidR="00DF0FD5">
        <w:t xml:space="preserve"> Podanie danych osobowych jest dobrowolne, lecz jest warunkiem otrzymania nagrody.</w:t>
      </w:r>
    </w:p>
    <w:p w:rsidR="00D252A0" w:rsidRDefault="00D252A0" w:rsidP="008B76D1">
      <w:pPr>
        <w:pStyle w:val="ListParagraph"/>
        <w:numPr>
          <w:ilvl w:val="0"/>
          <w:numId w:val="23"/>
        </w:numPr>
        <w:spacing w:line="276" w:lineRule="auto"/>
      </w:pPr>
      <w:r>
        <w:t xml:space="preserve">Wartość nagród </w:t>
      </w:r>
      <w:r w:rsidR="00FB6C7A">
        <w:t>oraz</w:t>
      </w:r>
      <w:r w:rsidR="00AC7B7E">
        <w:t xml:space="preserve"> </w:t>
      </w:r>
      <w:r>
        <w:t>wyróżnień</w:t>
      </w:r>
      <w:r w:rsidR="00AC7B7E">
        <w:t xml:space="preserve"> </w:t>
      </w:r>
      <w:r>
        <w:t>będących nagro</w:t>
      </w:r>
      <w:r w:rsidR="005225B2">
        <w:t>dami rzeczowymi nie przekracza 6</w:t>
      </w:r>
      <w:r>
        <w:t>60 zł.</w:t>
      </w:r>
    </w:p>
    <w:p w:rsidR="00C721E5" w:rsidRDefault="005225B2" w:rsidP="00C721E5">
      <w:pPr>
        <w:pStyle w:val="ListParagraph"/>
        <w:numPr>
          <w:ilvl w:val="0"/>
          <w:numId w:val="23"/>
        </w:numPr>
        <w:spacing w:line="276" w:lineRule="auto"/>
      </w:pPr>
      <w:r>
        <w:t>Zwycięzcy Konkursu zostaną powiadomieni o wygranej i warunkach odbioru Nagrody za pośrednictwem wiadomości wysłanej na Facebooku.</w:t>
      </w:r>
    </w:p>
    <w:p w:rsidR="00C721E5" w:rsidRDefault="00C721E5" w:rsidP="00C721E5">
      <w:pPr>
        <w:pStyle w:val="ListParagraph"/>
        <w:numPr>
          <w:ilvl w:val="0"/>
          <w:numId w:val="23"/>
        </w:numPr>
        <w:spacing w:line="276" w:lineRule="auto"/>
      </w:pPr>
      <w:r>
        <w:t xml:space="preserve">Organizator ma prawo ogłosić wyniki konkursu </w:t>
      </w:r>
      <w:r w:rsidR="0023714C">
        <w:t xml:space="preserve">na </w:t>
      </w:r>
      <w:proofErr w:type="spellStart"/>
      <w:r>
        <w:t>fanpage’u</w:t>
      </w:r>
      <w:proofErr w:type="spellEnd"/>
      <w:r>
        <w:t xml:space="preserve"> Samorządu Studentów Wydziału Filozoficznego UJ</w:t>
      </w:r>
      <w:r w:rsidR="0023714C">
        <w:t>.</w:t>
      </w:r>
    </w:p>
    <w:p w:rsidR="000817BD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>Nagrody nie podlegają wymianie na ekwiwalent finansowy.</w:t>
      </w:r>
    </w:p>
    <w:p w:rsidR="000817BD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>W przypadku, kiedy nagrodzony Uczestnik nie może sam odebrać nagrody, Organizator przesyła nagrodę na wskazany przez Uczestnika adres pocztowy. Koszty przesyłki pokrywa Organizator.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>Uczestnik nie może przenieść nagrody na osoby trzecie.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>Organizator nie ponosi odpowiedzialności za uszkodzenie lub zaginięcie nagród w czasie przesyłki.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 xml:space="preserve">Organizator zastrzega sobie prawo do </w:t>
      </w:r>
      <w:r w:rsidR="00D62972">
        <w:t>nieinformowania</w:t>
      </w:r>
      <w:r>
        <w:t xml:space="preserve"> autorów </w:t>
      </w:r>
      <w:r w:rsidR="002013B3">
        <w:t>zgłoszeń</w:t>
      </w:r>
      <w:r>
        <w:t>, które nie zostały nagrodzone.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>W kwestiach nieuregulowanych w niniejszym Regulaminie stosuje się przepisy polskiego prawa.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 xml:space="preserve">Administratorem danych osobowych </w:t>
      </w:r>
      <w:r w:rsidR="00C721E5">
        <w:t>Zwycięzców</w:t>
      </w:r>
      <w:r>
        <w:t xml:space="preserve"> Konkursu jest Organizator</w:t>
      </w:r>
      <w:r w:rsidR="00FB6C7A">
        <w:t>. Dane osobowe (imię, nazwisko</w:t>
      </w:r>
      <w:r>
        <w:t xml:space="preserve">, </w:t>
      </w:r>
      <w:r w:rsidR="00C721E5">
        <w:t xml:space="preserve">adres zamieszkania, </w:t>
      </w:r>
      <w:r>
        <w:t>adres e-mail,</w:t>
      </w:r>
      <w:r w:rsidR="00C721E5">
        <w:t xml:space="preserve"> identyfikator w systemie Antek</w:t>
      </w:r>
      <w:r>
        <w:t>) będą przetworzone wyłącznie w celach związanych z Konkursem, tj. przeprowadzeniem Konkursu, w tym wydaniu nagród, sprawozdawczością podatkową i księgową. Uczestnikom przysługuje prawo dostępu do danych i ich poprawienie, oraz żądanie usunięcia tych danych. Dane Uczestników Konkursu będą przetwarzane zgodnie z postanowieniem ustawy o ochronie danych osobowych.</w:t>
      </w:r>
    </w:p>
    <w:p w:rsidR="00D252A0" w:rsidRDefault="00D252A0" w:rsidP="000817BD">
      <w:pPr>
        <w:pStyle w:val="ListParagraph"/>
        <w:numPr>
          <w:ilvl w:val="0"/>
          <w:numId w:val="23"/>
        </w:numPr>
        <w:spacing w:line="276" w:lineRule="auto"/>
      </w:pPr>
      <w:r>
        <w:t xml:space="preserve">Warunkiem uczestnictwa w Konkursie jest wyrażenie zgody na przetwarzanie swoich danych w zakresie niezbędnym na potrzeby Konkursu. </w:t>
      </w:r>
    </w:p>
    <w:p w:rsidR="00D252A0" w:rsidRDefault="00D252A0" w:rsidP="00DF6FF5">
      <w:pPr>
        <w:spacing w:line="276" w:lineRule="auto"/>
      </w:pPr>
    </w:p>
    <w:p w:rsidR="00F20640" w:rsidRPr="000817BD" w:rsidRDefault="000817BD" w:rsidP="001F3353">
      <w:pPr>
        <w:spacing w:line="276" w:lineRule="auto"/>
        <w:rPr>
          <w:u w:val="single"/>
        </w:rPr>
      </w:pPr>
      <w:r w:rsidRPr="000817BD">
        <w:rPr>
          <w:u w:val="single"/>
        </w:rPr>
        <w:t>§ 6</w:t>
      </w:r>
      <w:r w:rsidR="00F20640" w:rsidRPr="000817BD">
        <w:rPr>
          <w:u w:val="single"/>
        </w:rPr>
        <w:t xml:space="preserve"> Postanowienia końcowe</w:t>
      </w:r>
    </w:p>
    <w:p w:rsidR="00F20640" w:rsidRDefault="00F20640" w:rsidP="001F3353">
      <w:pPr>
        <w:pStyle w:val="ListParagraph"/>
        <w:numPr>
          <w:ilvl w:val="0"/>
          <w:numId w:val="16"/>
        </w:numPr>
        <w:spacing w:line="276" w:lineRule="auto"/>
      </w:pPr>
      <w:r>
        <w:t>Organizator zastrzega so</w:t>
      </w:r>
      <w:r w:rsidR="00C805F3">
        <w:t>bie prawo do zmiany regulaminu K</w:t>
      </w:r>
      <w:r>
        <w:t xml:space="preserve">onkursu. </w:t>
      </w:r>
      <w:r w:rsidR="00515143">
        <w:t xml:space="preserve">Informacja o zmianach zostanie zamieszczona na </w:t>
      </w:r>
      <w:proofErr w:type="spellStart"/>
      <w:r w:rsidR="00515143">
        <w:t>fanpage’u</w:t>
      </w:r>
      <w:proofErr w:type="spellEnd"/>
      <w:r w:rsidR="00515143">
        <w:t xml:space="preserve"> Samorządu Studentów Wydziału Filozoficznego UJ</w:t>
      </w:r>
    </w:p>
    <w:p w:rsidR="00F20640" w:rsidRDefault="00F20640" w:rsidP="001F3353">
      <w:pPr>
        <w:pStyle w:val="ListParagraph"/>
        <w:numPr>
          <w:ilvl w:val="0"/>
          <w:numId w:val="16"/>
        </w:numPr>
        <w:spacing w:line="276" w:lineRule="auto"/>
      </w:pPr>
      <w:r>
        <w:t>Organizator zastrzega sobie prawo do przerwa</w:t>
      </w:r>
      <w:r w:rsidR="00C805F3">
        <w:t>nia lub odwołania K</w:t>
      </w:r>
      <w:r>
        <w:t xml:space="preserve">onkursu. </w:t>
      </w:r>
    </w:p>
    <w:p w:rsidR="00FF282F" w:rsidRDefault="00FF282F" w:rsidP="001F3353">
      <w:pPr>
        <w:pStyle w:val="ListParagraph"/>
        <w:spacing w:line="276" w:lineRule="auto"/>
      </w:pPr>
    </w:p>
    <w:sectPr w:rsidR="00FF282F" w:rsidSect="00B83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D9" w:rsidRDefault="005D06D9" w:rsidP="00DE7DD1">
      <w:r>
        <w:separator/>
      </w:r>
    </w:p>
  </w:endnote>
  <w:endnote w:type="continuationSeparator" w:id="0">
    <w:p w:rsidR="005D06D9" w:rsidRDefault="005D06D9" w:rsidP="00D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3322"/>
      <w:docPartObj>
        <w:docPartGallery w:val="Page Numbers (Bottom of Page)"/>
        <w:docPartUnique/>
      </w:docPartObj>
    </w:sdtPr>
    <w:sdtEndPr/>
    <w:sdtContent>
      <w:p w:rsidR="009B4042" w:rsidRDefault="00181449">
        <w:pPr>
          <w:pStyle w:val="Footer"/>
          <w:jc w:val="right"/>
        </w:pPr>
        <w:r>
          <w:fldChar w:fldCharType="begin"/>
        </w:r>
        <w:r w:rsidR="009B4042">
          <w:instrText xml:space="preserve"> PAGE   \* MERGEFORMAT </w:instrText>
        </w:r>
        <w:r>
          <w:fldChar w:fldCharType="separate"/>
        </w:r>
        <w:r w:rsidR="00237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042" w:rsidRDefault="009B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D9" w:rsidRDefault="005D06D9" w:rsidP="00DE7DD1">
      <w:r>
        <w:separator/>
      </w:r>
    </w:p>
  </w:footnote>
  <w:footnote w:type="continuationSeparator" w:id="0">
    <w:p w:rsidR="005D06D9" w:rsidRDefault="005D06D9" w:rsidP="00DE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F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4A4EC6"/>
    <w:multiLevelType w:val="hybridMultilevel"/>
    <w:tmpl w:val="8166CF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D354C25"/>
    <w:multiLevelType w:val="hybridMultilevel"/>
    <w:tmpl w:val="748E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592"/>
    <w:multiLevelType w:val="hybridMultilevel"/>
    <w:tmpl w:val="B6FC6AA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F6D7BB3"/>
    <w:multiLevelType w:val="hybridMultilevel"/>
    <w:tmpl w:val="B9A4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B72"/>
    <w:multiLevelType w:val="hybridMultilevel"/>
    <w:tmpl w:val="3EDA8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E218D"/>
    <w:multiLevelType w:val="hybridMultilevel"/>
    <w:tmpl w:val="2B48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13D"/>
    <w:multiLevelType w:val="hybridMultilevel"/>
    <w:tmpl w:val="2258E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153"/>
    <w:multiLevelType w:val="hybridMultilevel"/>
    <w:tmpl w:val="EDF2E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80D59"/>
    <w:multiLevelType w:val="hybridMultilevel"/>
    <w:tmpl w:val="623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52E7"/>
    <w:multiLevelType w:val="hybridMultilevel"/>
    <w:tmpl w:val="53C8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3A3"/>
    <w:multiLevelType w:val="hybridMultilevel"/>
    <w:tmpl w:val="741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444A"/>
    <w:multiLevelType w:val="hybridMultilevel"/>
    <w:tmpl w:val="1F9628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A9437B"/>
    <w:multiLevelType w:val="hybridMultilevel"/>
    <w:tmpl w:val="D090AB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D8E3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A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4273C9"/>
    <w:multiLevelType w:val="hybridMultilevel"/>
    <w:tmpl w:val="4F66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7A30"/>
    <w:multiLevelType w:val="hybridMultilevel"/>
    <w:tmpl w:val="BEB2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7725"/>
    <w:multiLevelType w:val="hybridMultilevel"/>
    <w:tmpl w:val="4F66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3E6A"/>
    <w:multiLevelType w:val="hybridMultilevel"/>
    <w:tmpl w:val="5344D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1CB5"/>
    <w:multiLevelType w:val="hybridMultilevel"/>
    <w:tmpl w:val="1102F2EE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0" w15:restartNumberingAfterBreak="0">
    <w:nsid w:val="5CD80F1F"/>
    <w:multiLevelType w:val="hybridMultilevel"/>
    <w:tmpl w:val="B9988A4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B711479"/>
    <w:multiLevelType w:val="hybridMultilevel"/>
    <w:tmpl w:val="39BAFB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AC1FD9"/>
    <w:multiLevelType w:val="hybridMultilevel"/>
    <w:tmpl w:val="2258E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62D2A"/>
    <w:multiLevelType w:val="hybridMultilevel"/>
    <w:tmpl w:val="CB2AA5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AE2CFB"/>
    <w:multiLevelType w:val="hybridMultilevel"/>
    <w:tmpl w:val="B57CE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D02366"/>
    <w:multiLevelType w:val="hybridMultilevel"/>
    <w:tmpl w:val="BBC8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AB9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14"/>
  </w:num>
  <w:num w:numId="5">
    <w:abstractNumId w:val="7"/>
  </w:num>
  <w:num w:numId="6">
    <w:abstractNumId w:val="20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22"/>
  </w:num>
  <w:num w:numId="13">
    <w:abstractNumId w:val="0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18"/>
  </w:num>
  <w:num w:numId="23">
    <w:abstractNumId w:val="13"/>
  </w:num>
  <w:num w:numId="24">
    <w:abstractNumId w:val="2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D8"/>
    <w:rsid w:val="0000068D"/>
    <w:rsid w:val="00001786"/>
    <w:rsid w:val="00001C98"/>
    <w:rsid w:val="000020CB"/>
    <w:rsid w:val="00002530"/>
    <w:rsid w:val="0000260A"/>
    <w:rsid w:val="000028E7"/>
    <w:rsid w:val="0000340D"/>
    <w:rsid w:val="00003A8B"/>
    <w:rsid w:val="00003AE2"/>
    <w:rsid w:val="000046D4"/>
    <w:rsid w:val="00004979"/>
    <w:rsid w:val="00004A8B"/>
    <w:rsid w:val="00004B69"/>
    <w:rsid w:val="00004E45"/>
    <w:rsid w:val="00005B0D"/>
    <w:rsid w:val="00005B50"/>
    <w:rsid w:val="0000640D"/>
    <w:rsid w:val="00006E5D"/>
    <w:rsid w:val="000075AA"/>
    <w:rsid w:val="00007B51"/>
    <w:rsid w:val="00007C29"/>
    <w:rsid w:val="000102DE"/>
    <w:rsid w:val="00010760"/>
    <w:rsid w:val="00010A8E"/>
    <w:rsid w:val="0001117D"/>
    <w:rsid w:val="00011C7A"/>
    <w:rsid w:val="000121A4"/>
    <w:rsid w:val="000124A6"/>
    <w:rsid w:val="00012A7E"/>
    <w:rsid w:val="00013416"/>
    <w:rsid w:val="000135A3"/>
    <w:rsid w:val="0001373D"/>
    <w:rsid w:val="0001375F"/>
    <w:rsid w:val="00013790"/>
    <w:rsid w:val="00013D16"/>
    <w:rsid w:val="0001430F"/>
    <w:rsid w:val="00015027"/>
    <w:rsid w:val="0001533E"/>
    <w:rsid w:val="00015BB7"/>
    <w:rsid w:val="00015C28"/>
    <w:rsid w:val="00016A40"/>
    <w:rsid w:val="00016E2D"/>
    <w:rsid w:val="00017BD4"/>
    <w:rsid w:val="00017D6C"/>
    <w:rsid w:val="000200F6"/>
    <w:rsid w:val="00020492"/>
    <w:rsid w:val="0002080D"/>
    <w:rsid w:val="00021175"/>
    <w:rsid w:val="000211C7"/>
    <w:rsid w:val="00021D93"/>
    <w:rsid w:val="0002228E"/>
    <w:rsid w:val="00022740"/>
    <w:rsid w:val="00022B45"/>
    <w:rsid w:val="000237C3"/>
    <w:rsid w:val="000239B9"/>
    <w:rsid w:val="00023CD5"/>
    <w:rsid w:val="000241E7"/>
    <w:rsid w:val="0002423A"/>
    <w:rsid w:val="00024492"/>
    <w:rsid w:val="0002455D"/>
    <w:rsid w:val="00024F60"/>
    <w:rsid w:val="000254C2"/>
    <w:rsid w:val="00025B34"/>
    <w:rsid w:val="00025F5E"/>
    <w:rsid w:val="00025FD4"/>
    <w:rsid w:val="00026312"/>
    <w:rsid w:val="000264C7"/>
    <w:rsid w:val="00026803"/>
    <w:rsid w:val="000269BC"/>
    <w:rsid w:val="00026A48"/>
    <w:rsid w:val="00026AC9"/>
    <w:rsid w:val="00027DCC"/>
    <w:rsid w:val="00030198"/>
    <w:rsid w:val="000302C4"/>
    <w:rsid w:val="00030AC5"/>
    <w:rsid w:val="00030DBD"/>
    <w:rsid w:val="000310DE"/>
    <w:rsid w:val="0003272D"/>
    <w:rsid w:val="0003357E"/>
    <w:rsid w:val="00034C36"/>
    <w:rsid w:val="00034F08"/>
    <w:rsid w:val="00035196"/>
    <w:rsid w:val="000356DC"/>
    <w:rsid w:val="000359D7"/>
    <w:rsid w:val="00035CF9"/>
    <w:rsid w:val="00035D05"/>
    <w:rsid w:val="00036668"/>
    <w:rsid w:val="000369EE"/>
    <w:rsid w:val="00036BA5"/>
    <w:rsid w:val="0003754E"/>
    <w:rsid w:val="000379BA"/>
    <w:rsid w:val="00037B46"/>
    <w:rsid w:val="00037D52"/>
    <w:rsid w:val="0004046C"/>
    <w:rsid w:val="0004047F"/>
    <w:rsid w:val="000409C0"/>
    <w:rsid w:val="00040FE9"/>
    <w:rsid w:val="000412E9"/>
    <w:rsid w:val="000418AF"/>
    <w:rsid w:val="000426EB"/>
    <w:rsid w:val="00043EFB"/>
    <w:rsid w:val="000447F8"/>
    <w:rsid w:val="00044BB0"/>
    <w:rsid w:val="00044BD2"/>
    <w:rsid w:val="00044C7F"/>
    <w:rsid w:val="00044F38"/>
    <w:rsid w:val="00045DF8"/>
    <w:rsid w:val="00046C0A"/>
    <w:rsid w:val="00046FE0"/>
    <w:rsid w:val="00047BAC"/>
    <w:rsid w:val="00047EA0"/>
    <w:rsid w:val="00050837"/>
    <w:rsid w:val="00050D61"/>
    <w:rsid w:val="00051816"/>
    <w:rsid w:val="00051A15"/>
    <w:rsid w:val="00052D9C"/>
    <w:rsid w:val="00053355"/>
    <w:rsid w:val="00053FA0"/>
    <w:rsid w:val="00054772"/>
    <w:rsid w:val="00054E83"/>
    <w:rsid w:val="00055091"/>
    <w:rsid w:val="000552AE"/>
    <w:rsid w:val="00055696"/>
    <w:rsid w:val="000561F4"/>
    <w:rsid w:val="000568F0"/>
    <w:rsid w:val="000572E2"/>
    <w:rsid w:val="0005785F"/>
    <w:rsid w:val="0005787E"/>
    <w:rsid w:val="00060003"/>
    <w:rsid w:val="0006033D"/>
    <w:rsid w:val="000603FD"/>
    <w:rsid w:val="000606D8"/>
    <w:rsid w:val="00061279"/>
    <w:rsid w:val="00061663"/>
    <w:rsid w:val="000616D1"/>
    <w:rsid w:val="00061DD4"/>
    <w:rsid w:val="000621BE"/>
    <w:rsid w:val="000621DF"/>
    <w:rsid w:val="00062BC0"/>
    <w:rsid w:val="00062F91"/>
    <w:rsid w:val="000636A1"/>
    <w:rsid w:val="00063DC0"/>
    <w:rsid w:val="00064DD9"/>
    <w:rsid w:val="00064EA0"/>
    <w:rsid w:val="00064F47"/>
    <w:rsid w:val="00065687"/>
    <w:rsid w:val="00065AB3"/>
    <w:rsid w:val="00066806"/>
    <w:rsid w:val="00066981"/>
    <w:rsid w:val="00066F0E"/>
    <w:rsid w:val="00066FB3"/>
    <w:rsid w:val="00066FCE"/>
    <w:rsid w:val="00067207"/>
    <w:rsid w:val="00067C11"/>
    <w:rsid w:val="00067D4E"/>
    <w:rsid w:val="00070150"/>
    <w:rsid w:val="000702F7"/>
    <w:rsid w:val="00070585"/>
    <w:rsid w:val="000706D0"/>
    <w:rsid w:val="00070CEC"/>
    <w:rsid w:val="00071301"/>
    <w:rsid w:val="000717EF"/>
    <w:rsid w:val="00071A7A"/>
    <w:rsid w:val="00071C4E"/>
    <w:rsid w:val="00071EAC"/>
    <w:rsid w:val="0007268C"/>
    <w:rsid w:val="000729DE"/>
    <w:rsid w:val="00072A75"/>
    <w:rsid w:val="00072F3B"/>
    <w:rsid w:val="00073302"/>
    <w:rsid w:val="000733DC"/>
    <w:rsid w:val="00073C13"/>
    <w:rsid w:val="00074774"/>
    <w:rsid w:val="0007546B"/>
    <w:rsid w:val="00075E4B"/>
    <w:rsid w:val="00076226"/>
    <w:rsid w:val="00076428"/>
    <w:rsid w:val="0007735C"/>
    <w:rsid w:val="000774BB"/>
    <w:rsid w:val="00077546"/>
    <w:rsid w:val="000779DC"/>
    <w:rsid w:val="000802DC"/>
    <w:rsid w:val="00080D3F"/>
    <w:rsid w:val="000810BA"/>
    <w:rsid w:val="00081444"/>
    <w:rsid w:val="000816CA"/>
    <w:rsid w:val="000817BD"/>
    <w:rsid w:val="000817E6"/>
    <w:rsid w:val="00081C7D"/>
    <w:rsid w:val="00082F54"/>
    <w:rsid w:val="000831EB"/>
    <w:rsid w:val="00083A11"/>
    <w:rsid w:val="00083F60"/>
    <w:rsid w:val="0008412E"/>
    <w:rsid w:val="00084241"/>
    <w:rsid w:val="00084926"/>
    <w:rsid w:val="00084A15"/>
    <w:rsid w:val="0008501D"/>
    <w:rsid w:val="00085126"/>
    <w:rsid w:val="000855B3"/>
    <w:rsid w:val="00085BF2"/>
    <w:rsid w:val="00086553"/>
    <w:rsid w:val="00087B9A"/>
    <w:rsid w:val="00087FD3"/>
    <w:rsid w:val="0009062C"/>
    <w:rsid w:val="00090FC1"/>
    <w:rsid w:val="0009148B"/>
    <w:rsid w:val="00091496"/>
    <w:rsid w:val="0009219F"/>
    <w:rsid w:val="00093162"/>
    <w:rsid w:val="00093252"/>
    <w:rsid w:val="000939C9"/>
    <w:rsid w:val="00093B76"/>
    <w:rsid w:val="0009409B"/>
    <w:rsid w:val="000945E5"/>
    <w:rsid w:val="00094B2D"/>
    <w:rsid w:val="000950E8"/>
    <w:rsid w:val="00095722"/>
    <w:rsid w:val="000967ED"/>
    <w:rsid w:val="000969A1"/>
    <w:rsid w:val="0009756B"/>
    <w:rsid w:val="000A013C"/>
    <w:rsid w:val="000A0645"/>
    <w:rsid w:val="000A1292"/>
    <w:rsid w:val="000A1EA6"/>
    <w:rsid w:val="000A2881"/>
    <w:rsid w:val="000A2BAA"/>
    <w:rsid w:val="000A2CEE"/>
    <w:rsid w:val="000A2E30"/>
    <w:rsid w:val="000A33DE"/>
    <w:rsid w:val="000A3A50"/>
    <w:rsid w:val="000A4060"/>
    <w:rsid w:val="000A41FC"/>
    <w:rsid w:val="000A4842"/>
    <w:rsid w:val="000A4C25"/>
    <w:rsid w:val="000A4F51"/>
    <w:rsid w:val="000A51E1"/>
    <w:rsid w:val="000A5511"/>
    <w:rsid w:val="000A5FC2"/>
    <w:rsid w:val="000A6575"/>
    <w:rsid w:val="000A6C2E"/>
    <w:rsid w:val="000A70BE"/>
    <w:rsid w:val="000A7688"/>
    <w:rsid w:val="000A7A8F"/>
    <w:rsid w:val="000A7AF5"/>
    <w:rsid w:val="000A7F32"/>
    <w:rsid w:val="000B0579"/>
    <w:rsid w:val="000B078F"/>
    <w:rsid w:val="000B10F3"/>
    <w:rsid w:val="000B12C1"/>
    <w:rsid w:val="000B1381"/>
    <w:rsid w:val="000B1589"/>
    <w:rsid w:val="000B16E0"/>
    <w:rsid w:val="000B1E4E"/>
    <w:rsid w:val="000B1E71"/>
    <w:rsid w:val="000B1F1A"/>
    <w:rsid w:val="000B2278"/>
    <w:rsid w:val="000B2616"/>
    <w:rsid w:val="000B26F2"/>
    <w:rsid w:val="000B2AEC"/>
    <w:rsid w:val="000B2C57"/>
    <w:rsid w:val="000B2D06"/>
    <w:rsid w:val="000B33A3"/>
    <w:rsid w:val="000B3428"/>
    <w:rsid w:val="000B3F28"/>
    <w:rsid w:val="000B409F"/>
    <w:rsid w:val="000B48BE"/>
    <w:rsid w:val="000B507A"/>
    <w:rsid w:val="000B54D6"/>
    <w:rsid w:val="000B5761"/>
    <w:rsid w:val="000B5DC0"/>
    <w:rsid w:val="000B608F"/>
    <w:rsid w:val="000B6154"/>
    <w:rsid w:val="000B675F"/>
    <w:rsid w:val="000B6772"/>
    <w:rsid w:val="000B71F6"/>
    <w:rsid w:val="000B763D"/>
    <w:rsid w:val="000B7644"/>
    <w:rsid w:val="000C000F"/>
    <w:rsid w:val="000C08F5"/>
    <w:rsid w:val="000C11E5"/>
    <w:rsid w:val="000C12BB"/>
    <w:rsid w:val="000C1F46"/>
    <w:rsid w:val="000C2944"/>
    <w:rsid w:val="000C38F1"/>
    <w:rsid w:val="000C399F"/>
    <w:rsid w:val="000C3D57"/>
    <w:rsid w:val="000C3D9A"/>
    <w:rsid w:val="000C6A59"/>
    <w:rsid w:val="000C6E6A"/>
    <w:rsid w:val="000C7BE1"/>
    <w:rsid w:val="000D013F"/>
    <w:rsid w:val="000D086E"/>
    <w:rsid w:val="000D097F"/>
    <w:rsid w:val="000D1BA2"/>
    <w:rsid w:val="000D2C0D"/>
    <w:rsid w:val="000D337C"/>
    <w:rsid w:val="000D3737"/>
    <w:rsid w:val="000D3DEA"/>
    <w:rsid w:val="000D46EB"/>
    <w:rsid w:val="000D514B"/>
    <w:rsid w:val="000D529D"/>
    <w:rsid w:val="000D54EE"/>
    <w:rsid w:val="000D558E"/>
    <w:rsid w:val="000D5CCA"/>
    <w:rsid w:val="000D6070"/>
    <w:rsid w:val="000D60A1"/>
    <w:rsid w:val="000D6206"/>
    <w:rsid w:val="000D62BD"/>
    <w:rsid w:val="000D680C"/>
    <w:rsid w:val="000D6954"/>
    <w:rsid w:val="000D69DC"/>
    <w:rsid w:val="000D6D3F"/>
    <w:rsid w:val="000D7137"/>
    <w:rsid w:val="000D7495"/>
    <w:rsid w:val="000E072A"/>
    <w:rsid w:val="000E0870"/>
    <w:rsid w:val="000E0916"/>
    <w:rsid w:val="000E13FF"/>
    <w:rsid w:val="000E18FA"/>
    <w:rsid w:val="000E1B96"/>
    <w:rsid w:val="000E1FB6"/>
    <w:rsid w:val="000E2221"/>
    <w:rsid w:val="000E223A"/>
    <w:rsid w:val="000E2900"/>
    <w:rsid w:val="000E2EED"/>
    <w:rsid w:val="000E3225"/>
    <w:rsid w:val="000E3503"/>
    <w:rsid w:val="000E3B0C"/>
    <w:rsid w:val="000E3C3B"/>
    <w:rsid w:val="000E4325"/>
    <w:rsid w:val="000E433F"/>
    <w:rsid w:val="000E4590"/>
    <w:rsid w:val="000E4EFF"/>
    <w:rsid w:val="000E53F9"/>
    <w:rsid w:val="000E5CB8"/>
    <w:rsid w:val="000E5EB8"/>
    <w:rsid w:val="000E60BB"/>
    <w:rsid w:val="000E6C71"/>
    <w:rsid w:val="000E6E73"/>
    <w:rsid w:val="000E6F0B"/>
    <w:rsid w:val="000E7CBC"/>
    <w:rsid w:val="000E7DD2"/>
    <w:rsid w:val="000F05A1"/>
    <w:rsid w:val="000F103C"/>
    <w:rsid w:val="000F123E"/>
    <w:rsid w:val="000F1542"/>
    <w:rsid w:val="000F1A15"/>
    <w:rsid w:val="000F1EF4"/>
    <w:rsid w:val="000F2EF5"/>
    <w:rsid w:val="000F2FE0"/>
    <w:rsid w:val="000F3045"/>
    <w:rsid w:val="000F306E"/>
    <w:rsid w:val="000F3418"/>
    <w:rsid w:val="000F34CA"/>
    <w:rsid w:val="000F3B2E"/>
    <w:rsid w:val="000F3F4E"/>
    <w:rsid w:val="000F46C5"/>
    <w:rsid w:val="000F4FB6"/>
    <w:rsid w:val="000F56E3"/>
    <w:rsid w:val="000F5B55"/>
    <w:rsid w:val="000F6267"/>
    <w:rsid w:val="000F6530"/>
    <w:rsid w:val="000F6DF1"/>
    <w:rsid w:val="000F6FCE"/>
    <w:rsid w:val="000F74DF"/>
    <w:rsid w:val="00100438"/>
    <w:rsid w:val="001005EB"/>
    <w:rsid w:val="00100F10"/>
    <w:rsid w:val="00100FF9"/>
    <w:rsid w:val="0010101B"/>
    <w:rsid w:val="00101409"/>
    <w:rsid w:val="0010190E"/>
    <w:rsid w:val="00101D4F"/>
    <w:rsid w:val="00102752"/>
    <w:rsid w:val="0010296B"/>
    <w:rsid w:val="00102E29"/>
    <w:rsid w:val="00102E48"/>
    <w:rsid w:val="001043CE"/>
    <w:rsid w:val="001049C9"/>
    <w:rsid w:val="00104F45"/>
    <w:rsid w:val="00104FE7"/>
    <w:rsid w:val="0010527A"/>
    <w:rsid w:val="00105462"/>
    <w:rsid w:val="0010546F"/>
    <w:rsid w:val="00105797"/>
    <w:rsid w:val="0010595B"/>
    <w:rsid w:val="00105986"/>
    <w:rsid w:val="00105A2C"/>
    <w:rsid w:val="00105A40"/>
    <w:rsid w:val="0010638E"/>
    <w:rsid w:val="001065C0"/>
    <w:rsid w:val="00106718"/>
    <w:rsid w:val="00107704"/>
    <w:rsid w:val="00107DE2"/>
    <w:rsid w:val="001108D8"/>
    <w:rsid w:val="001109DD"/>
    <w:rsid w:val="00110C8C"/>
    <w:rsid w:val="00111502"/>
    <w:rsid w:val="00111815"/>
    <w:rsid w:val="00111CFD"/>
    <w:rsid w:val="001120FB"/>
    <w:rsid w:val="0011236F"/>
    <w:rsid w:val="00112D0C"/>
    <w:rsid w:val="00112E2A"/>
    <w:rsid w:val="00112E56"/>
    <w:rsid w:val="001139B8"/>
    <w:rsid w:val="00113A22"/>
    <w:rsid w:val="001141B5"/>
    <w:rsid w:val="001143E3"/>
    <w:rsid w:val="00114483"/>
    <w:rsid w:val="001149E5"/>
    <w:rsid w:val="00114AAA"/>
    <w:rsid w:val="0011512B"/>
    <w:rsid w:val="001157D2"/>
    <w:rsid w:val="00116AB1"/>
    <w:rsid w:val="00116C79"/>
    <w:rsid w:val="001173BC"/>
    <w:rsid w:val="0011768B"/>
    <w:rsid w:val="00117888"/>
    <w:rsid w:val="0011788B"/>
    <w:rsid w:val="00117BF1"/>
    <w:rsid w:val="00117FB6"/>
    <w:rsid w:val="00120571"/>
    <w:rsid w:val="00120996"/>
    <w:rsid w:val="001209F1"/>
    <w:rsid w:val="00121139"/>
    <w:rsid w:val="001214E5"/>
    <w:rsid w:val="00121646"/>
    <w:rsid w:val="0012199B"/>
    <w:rsid w:val="0012267D"/>
    <w:rsid w:val="00122A26"/>
    <w:rsid w:val="00122FD6"/>
    <w:rsid w:val="001230AF"/>
    <w:rsid w:val="0012378A"/>
    <w:rsid w:val="00123DA2"/>
    <w:rsid w:val="00124D38"/>
    <w:rsid w:val="00125423"/>
    <w:rsid w:val="00125641"/>
    <w:rsid w:val="001257B1"/>
    <w:rsid w:val="001258F3"/>
    <w:rsid w:val="00125AC3"/>
    <w:rsid w:val="00125B77"/>
    <w:rsid w:val="00125B92"/>
    <w:rsid w:val="001261E0"/>
    <w:rsid w:val="00126389"/>
    <w:rsid w:val="00126E2A"/>
    <w:rsid w:val="001273FF"/>
    <w:rsid w:val="00127534"/>
    <w:rsid w:val="00127555"/>
    <w:rsid w:val="00127565"/>
    <w:rsid w:val="001300F0"/>
    <w:rsid w:val="00130388"/>
    <w:rsid w:val="00130595"/>
    <w:rsid w:val="00130ABF"/>
    <w:rsid w:val="00130C13"/>
    <w:rsid w:val="00130C75"/>
    <w:rsid w:val="00131791"/>
    <w:rsid w:val="001318ED"/>
    <w:rsid w:val="00131D01"/>
    <w:rsid w:val="00131DE8"/>
    <w:rsid w:val="00132179"/>
    <w:rsid w:val="0013269B"/>
    <w:rsid w:val="00132B00"/>
    <w:rsid w:val="00132CD3"/>
    <w:rsid w:val="00133532"/>
    <w:rsid w:val="00133A79"/>
    <w:rsid w:val="001343D6"/>
    <w:rsid w:val="00135292"/>
    <w:rsid w:val="001357B4"/>
    <w:rsid w:val="001360E1"/>
    <w:rsid w:val="00136F0F"/>
    <w:rsid w:val="001374D5"/>
    <w:rsid w:val="001375A5"/>
    <w:rsid w:val="001376C1"/>
    <w:rsid w:val="00140400"/>
    <w:rsid w:val="001407D0"/>
    <w:rsid w:val="00141AB6"/>
    <w:rsid w:val="00141B66"/>
    <w:rsid w:val="00142942"/>
    <w:rsid w:val="00142BDE"/>
    <w:rsid w:val="0014328A"/>
    <w:rsid w:val="001434E7"/>
    <w:rsid w:val="00143937"/>
    <w:rsid w:val="00143CD2"/>
    <w:rsid w:val="00143E85"/>
    <w:rsid w:val="00144023"/>
    <w:rsid w:val="0014491A"/>
    <w:rsid w:val="00144BA8"/>
    <w:rsid w:val="00144F4A"/>
    <w:rsid w:val="00145101"/>
    <w:rsid w:val="00145174"/>
    <w:rsid w:val="0014528C"/>
    <w:rsid w:val="00145673"/>
    <w:rsid w:val="0014611F"/>
    <w:rsid w:val="001463EB"/>
    <w:rsid w:val="0014674A"/>
    <w:rsid w:val="001469EB"/>
    <w:rsid w:val="00146B27"/>
    <w:rsid w:val="00146D47"/>
    <w:rsid w:val="0014713A"/>
    <w:rsid w:val="0014773C"/>
    <w:rsid w:val="00147DD3"/>
    <w:rsid w:val="00151298"/>
    <w:rsid w:val="0015158A"/>
    <w:rsid w:val="0015198A"/>
    <w:rsid w:val="00151D6D"/>
    <w:rsid w:val="00152A66"/>
    <w:rsid w:val="00152B8E"/>
    <w:rsid w:val="00152F87"/>
    <w:rsid w:val="00153BD9"/>
    <w:rsid w:val="00153D06"/>
    <w:rsid w:val="00154382"/>
    <w:rsid w:val="001547BE"/>
    <w:rsid w:val="00154BB0"/>
    <w:rsid w:val="001553FB"/>
    <w:rsid w:val="00155850"/>
    <w:rsid w:val="00155BC8"/>
    <w:rsid w:val="001564C3"/>
    <w:rsid w:val="00156F8D"/>
    <w:rsid w:val="00157C00"/>
    <w:rsid w:val="00157C93"/>
    <w:rsid w:val="00160437"/>
    <w:rsid w:val="001609DB"/>
    <w:rsid w:val="00160DC9"/>
    <w:rsid w:val="0016110D"/>
    <w:rsid w:val="001615C2"/>
    <w:rsid w:val="001615C5"/>
    <w:rsid w:val="00161BB4"/>
    <w:rsid w:val="00161D33"/>
    <w:rsid w:val="001626AE"/>
    <w:rsid w:val="00162852"/>
    <w:rsid w:val="00162BA7"/>
    <w:rsid w:val="0016339A"/>
    <w:rsid w:val="0016352A"/>
    <w:rsid w:val="0016373D"/>
    <w:rsid w:val="00163C24"/>
    <w:rsid w:val="00163FF7"/>
    <w:rsid w:val="001643E8"/>
    <w:rsid w:val="00164C87"/>
    <w:rsid w:val="00165551"/>
    <w:rsid w:val="001655F4"/>
    <w:rsid w:val="001656E2"/>
    <w:rsid w:val="00166279"/>
    <w:rsid w:val="0016652D"/>
    <w:rsid w:val="0016687D"/>
    <w:rsid w:val="00166C31"/>
    <w:rsid w:val="00166DBC"/>
    <w:rsid w:val="0016704C"/>
    <w:rsid w:val="00167FEE"/>
    <w:rsid w:val="0017056B"/>
    <w:rsid w:val="001709D7"/>
    <w:rsid w:val="0017111C"/>
    <w:rsid w:val="001713A1"/>
    <w:rsid w:val="001713B1"/>
    <w:rsid w:val="00171994"/>
    <w:rsid w:val="00171F3C"/>
    <w:rsid w:val="0017262C"/>
    <w:rsid w:val="00172CD2"/>
    <w:rsid w:val="00172E21"/>
    <w:rsid w:val="00172E3B"/>
    <w:rsid w:val="00172EB1"/>
    <w:rsid w:val="00172EFB"/>
    <w:rsid w:val="00173159"/>
    <w:rsid w:val="001736AC"/>
    <w:rsid w:val="001736E3"/>
    <w:rsid w:val="00173DFE"/>
    <w:rsid w:val="0017463A"/>
    <w:rsid w:val="00175231"/>
    <w:rsid w:val="001763C3"/>
    <w:rsid w:val="001767D0"/>
    <w:rsid w:val="00177319"/>
    <w:rsid w:val="00180996"/>
    <w:rsid w:val="00180AB4"/>
    <w:rsid w:val="00181449"/>
    <w:rsid w:val="001817A7"/>
    <w:rsid w:val="00182049"/>
    <w:rsid w:val="00182917"/>
    <w:rsid w:val="00183710"/>
    <w:rsid w:val="00183C70"/>
    <w:rsid w:val="00183DF8"/>
    <w:rsid w:val="00183F38"/>
    <w:rsid w:val="00184124"/>
    <w:rsid w:val="00184245"/>
    <w:rsid w:val="00184A0E"/>
    <w:rsid w:val="00185095"/>
    <w:rsid w:val="001851A5"/>
    <w:rsid w:val="00186468"/>
    <w:rsid w:val="00186967"/>
    <w:rsid w:val="00186BA1"/>
    <w:rsid w:val="001874D9"/>
    <w:rsid w:val="0018773C"/>
    <w:rsid w:val="00187982"/>
    <w:rsid w:val="001879C0"/>
    <w:rsid w:val="00187C06"/>
    <w:rsid w:val="00187E42"/>
    <w:rsid w:val="00190017"/>
    <w:rsid w:val="00190124"/>
    <w:rsid w:val="00190198"/>
    <w:rsid w:val="00190376"/>
    <w:rsid w:val="00191276"/>
    <w:rsid w:val="001916F3"/>
    <w:rsid w:val="001916FC"/>
    <w:rsid w:val="0019182E"/>
    <w:rsid w:val="00191B4D"/>
    <w:rsid w:val="00192145"/>
    <w:rsid w:val="0019354B"/>
    <w:rsid w:val="00194442"/>
    <w:rsid w:val="001945F1"/>
    <w:rsid w:val="00194712"/>
    <w:rsid w:val="00194CEF"/>
    <w:rsid w:val="00194D20"/>
    <w:rsid w:val="00194EB8"/>
    <w:rsid w:val="0019550C"/>
    <w:rsid w:val="0019550E"/>
    <w:rsid w:val="00195648"/>
    <w:rsid w:val="00195C8F"/>
    <w:rsid w:val="00196076"/>
    <w:rsid w:val="001967C2"/>
    <w:rsid w:val="0019689A"/>
    <w:rsid w:val="0019741A"/>
    <w:rsid w:val="00197446"/>
    <w:rsid w:val="001A06CF"/>
    <w:rsid w:val="001A1128"/>
    <w:rsid w:val="001A18A8"/>
    <w:rsid w:val="001A1A26"/>
    <w:rsid w:val="001A2820"/>
    <w:rsid w:val="001A29FB"/>
    <w:rsid w:val="001A2F7E"/>
    <w:rsid w:val="001A4F02"/>
    <w:rsid w:val="001A5178"/>
    <w:rsid w:val="001A5980"/>
    <w:rsid w:val="001A5D7F"/>
    <w:rsid w:val="001A5DB3"/>
    <w:rsid w:val="001A6422"/>
    <w:rsid w:val="001A656B"/>
    <w:rsid w:val="001A65EC"/>
    <w:rsid w:val="001A6B76"/>
    <w:rsid w:val="001A707D"/>
    <w:rsid w:val="001A7236"/>
    <w:rsid w:val="001B005B"/>
    <w:rsid w:val="001B0246"/>
    <w:rsid w:val="001B0C30"/>
    <w:rsid w:val="001B0FDA"/>
    <w:rsid w:val="001B101A"/>
    <w:rsid w:val="001B1509"/>
    <w:rsid w:val="001B1EE9"/>
    <w:rsid w:val="001B1FDD"/>
    <w:rsid w:val="001B2932"/>
    <w:rsid w:val="001B34EE"/>
    <w:rsid w:val="001B3A28"/>
    <w:rsid w:val="001B4146"/>
    <w:rsid w:val="001B457F"/>
    <w:rsid w:val="001B4FA8"/>
    <w:rsid w:val="001B5123"/>
    <w:rsid w:val="001B557A"/>
    <w:rsid w:val="001B6C80"/>
    <w:rsid w:val="001B6F4A"/>
    <w:rsid w:val="001B7413"/>
    <w:rsid w:val="001B7DD0"/>
    <w:rsid w:val="001B7E3D"/>
    <w:rsid w:val="001B7F66"/>
    <w:rsid w:val="001C09C7"/>
    <w:rsid w:val="001C101D"/>
    <w:rsid w:val="001C12BD"/>
    <w:rsid w:val="001C1790"/>
    <w:rsid w:val="001C2128"/>
    <w:rsid w:val="001C29CC"/>
    <w:rsid w:val="001C4050"/>
    <w:rsid w:val="001C427A"/>
    <w:rsid w:val="001C4B1F"/>
    <w:rsid w:val="001C55B5"/>
    <w:rsid w:val="001C6333"/>
    <w:rsid w:val="001C6C52"/>
    <w:rsid w:val="001C6DA4"/>
    <w:rsid w:val="001C718F"/>
    <w:rsid w:val="001C723E"/>
    <w:rsid w:val="001C72F2"/>
    <w:rsid w:val="001C7840"/>
    <w:rsid w:val="001C7A14"/>
    <w:rsid w:val="001C7B4A"/>
    <w:rsid w:val="001C7C81"/>
    <w:rsid w:val="001C7E1F"/>
    <w:rsid w:val="001C7F7C"/>
    <w:rsid w:val="001D0116"/>
    <w:rsid w:val="001D03C4"/>
    <w:rsid w:val="001D0470"/>
    <w:rsid w:val="001D156C"/>
    <w:rsid w:val="001D1B7B"/>
    <w:rsid w:val="001D1CA1"/>
    <w:rsid w:val="001D2307"/>
    <w:rsid w:val="001D2390"/>
    <w:rsid w:val="001D258A"/>
    <w:rsid w:val="001D25C1"/>
    <w:rsid w:val="001D267E"/>
    <w:rsid w:val="001D28F8"/>
    <w:rsid w:val="001D33BC"/>
    <w:rsid w:val="001D3467"/>
    <w:rsid w:val="001D35BB"/>
    <w:rsid w:val="001D3A94"/>
    <w:rsid w:val="001D41AD"/>
    <w:rsid w:val="001D4C74"/>
    <w:rsid w:val="001D4F48"/>
    <w:rsid w:val="001D53B3"/>
    <w:rsid w:val="001D59D5"/>
    <w:rsid w:val="001D649A"/>
    <w:rsid w:val="001D6788"/>
    <w:rsid w:val="001D6861"/>
    <w:rsid w:val="001D6915"/>
    <w:rsid w:val="001D74EA"/>
    <w:rsid w:val="001D7B58"/>
    <w:rsid w:val="001D7BA4"/>
    <w:rsid w:val="001E05F0"/>
    <w:rsid w:val="001E0919"/>
    <w:rsid w:val="001E0A66"/>
    <w:rsid w:val="001E18EC"/>
    <w:rsid w:val="001E1DCE"/>
    <w:rsid w:val="001E3A9F"/>
    <w:rsid w:val="001E3CB5"/>
    <w:rsid w:val="001E4380"/>
    <w:rsid w:val="001E473F"/>
    <w:rsid w:val="001E478F"/>
    <w:rsid w:val="001E4B4F"/>
    <w:rsid w:val="001E4B5A"/>
    <w:rsid w:val="001E4B90"/>
    <w:rsid w:val="001E52A5"/>
    <w:rsid w:val="001E5E85"/>
    <w:rsid w:val="001E6339"/>
    <w:rsid w:val="001E6513"/>
    <w:rsid w:val="001E6E5D"/>
    <w:rsid w:val="001E708A"/>
    <w:rsid w:val="001E7A5D"/>
    <w:rsid w:val="001E7BFB"/>
    <w:rsid w:val="001E7DD0"/>
    <w:rsid w:val="001E7FF7"/>
    <w:rsid w:val="001F0462"/>
    <w:rsid w:val="001F0895"/>
    <w:rsid w:val="001F11BD"/>
    <w:rsid w:val="001F1347"/>
    <w:rsid w:val="001F153F"/>
    <w:rsid w:val="001F20F1"/>
    <w:rsid w:val="001F3353"/>
    <w:rsid w:val="001F3850"/>
    <w:rsid w:val="001F3A74"/>
    <w:rsid w:val="001F3BF7"/>
    <w:rsid w:val="001F3DC9"/>
    <w:rsid w:val="001F47A0"/>
    <w:rsid w:val="001F4841"/>
    <w:rsid w:val="001F5539"/>
    <w:rsid w:val="001F5BB5"/>
    <w:rsid w:val="001F5C65"/>
    <w:rsid w:val="001F5EB3"/>
    <w:rsid w:val="001F7627"/>
    <w:rsid w:val="001F79F8"/>
    <w:rsid w:val="001F7E38"/>
    <w:rsid w:val="00200709"/>
    <w:rsid w:val="00200842"/>
    <w:rsid w:val="00200CD1"/>
    <w:rsid w:val="00201238"/>
    <w:rsid w:val="002013B3"/>
    <w:rsid w:val="002015D4"/>
    <w:rsid w:val="00201B31"/>
    <w:rsid w:val="00201EF2"/>
    <w:rsid w:val="002021DA"/>
    <w:rsid w:val="00202250"/>
    <w:rsid w:val="00202A4F"/>
    <w:rsid w:val="00202B37"/>
    <w:rsid w:val="00202CEF"/>
    <w:rsid w:val="00203CF1"/>
    <w:rsid w:val="00203DC7"/>
    <w:rsid w:val="00204319"/>
    <w:rsid w:val="0020486A"/>
    <w:rsid w:val="00204F27"/>
    <w:rsid w:val="0020544E"/>
    <w:rsid w:val="002055D1"/>
    <w:rsid w:val="002056A6"/>
    <w:rsid w:val="00205874"/>
    <w:rsid w:val="00205902"/>
    <w:rsid w:val="00205AB9"/>
    <w:rsid w:val="002064E0"/>
    <w:rsid w:val="00206F18"/>
    <w:rsid w:val="0020709A"/>
    <w:rsid w:val="00207658"/>
    <w:rsid w:val="00207735"/>
    <w:rsid w:val="00207B39"/>
    <w:rsid w:val="00207C0B"/>
    <w:rsid w:val="002105B8"/>
    <w:rsid w:val="002106B4"/>
    <w:rsid w:val="00210B1A"/>
    <w:rsid w:val="0021113F"/>
    <w:rsid w:val="00211AAC"/>
    <w:rsid w:val="00211BDF"/>
    <w:rsid w:val="00212BFD"/>
    <w:rsid w:val="00213A2B"/>
    <w:rsid w:val="00213B8C"/>
    <w:rsid w:val="0021476A"/>
    <w:rsid w:val="002158D1"/>
    <w:rsid w:val="00216904"/>
    <w:rsid w:val="00216AB3"/>
    <w:rsid w:val="00217E9E"/>
    <w:rsid w:val="00220810"/>
    <w:rsid w:val="0022218E"/>
    <w:rsid w:val="00222340"/>
    <w:rsid w:val="00223243"/>
    <w:rsid w:val="0022343A"/>
    <w:rsid w:val="0022347C"/>
    <w:rsid w:val="002235E5"/>
    <w:rsid w:val="00223934"/>
    <w:rsid w:val="0022393F"/>
    <w:rsid w:val="00223D2D"/>
    <w:rsid w:val="0022443A"/>
    <w:rsid w:val="0022452F"/>
    <w:rsid w:val="002247FA"/>
    <w:rsid w:val="00224AD0"/>
    <w:rsid w:val="002254E9"/>
    <w:rsid w:val="002264F1"/>
    <w:rsid w:val="002267D7"/>
    <w:rsid w:val="00226FEB"/>
    <w:rsid w:val="002276E1"/>
    <w:rsid w:val="00227DF5"/>
    <w:rsid w:val="00227E76"/>
    <w:rsid w:val="00230399"/>
    <w:rsid w:val="00230C1B"/>
    <w:rsid w:val="00230CC3"/>
    <w:rsid w:val="00230FC2"/>
    <w:rsid w:val="002314D4"/>
    <w:rsid w:val="0023169F"/>
    <w:rsid w:val="00231CCB"/>
    <w:rsid w:val="00232129"/>
    <w:rsid w:val="00232673"/>
    <w:rsid w:val="002329FA"/>
    <w:rsid w:val="002330F1"/>
    <w:rsid w:val="0023345D"/>
    <w:rsid w:val="002337D2"/>
    <w:rsid w:val="00233F3D"/>
    <w:rsid w:val="00233F7C"/>
    <w:rsid w:val="00233F96"/>
    <w:rsid w:val="0023421C"/>
    <w:rsid w:val="00234B40"/>
    <w:rsid w:val="00234D00"/>
    <w:rsid w:val="00234D5B"/>
    <w:rsid w:val="0023555C"/>
    <w:rsid w:val="00235641"/>
    <w:rsid w:val="002356EC"/>
    <w:rsid w:val="0023570B"/>
    <w:rsid w:val="0023588B"/>
    <w:rsid w:val="002363B0"/>
    <w:rsid w:val="00236571"/>
    <w:rsid w:val="0023694E"/>
    <w:rsid w:val="00236B75"/>
    <w:rsid w:val="0023714C"/>
    <w:rsid w:val="0023749B"/>
    <w:rsid w:val="002377C0"/>
    <w:rsid w:val="0024071F"/>
    <w:rsid w:val="00240807"/>
    <w:rsid w:val="00240EC1"/>
    <w:rsid w:val="00241163"/>
    <w:rsid w:val="00241859"/>
    <w:rsid w:val="00241E82"/>
    <w:rsid w:val="002426B3"/>
    <w:rsid w:val="00242B1A"/>
    <w:rsid w:val="00243161"/>
    <w:rsid w:val="00243266"/>
    <w:rsid w:val="00243581"/>
    <w:rsid w:val="00243681"/>
    <w:rsid w:val="00243894"/>
    <w:rsid w:val="00243C38"/>
    <w:rsid w:val="00243E18"/>
    <w:rsid w:val="00243FC1"/>
    <w:rsid w:val="00244248"/>
    <w:rsid w:val="00245600"/>
    <w:rsid w:val="00245790"/>
    <w:rsid w:val="00245A9E"/>
    <w:rsid w:val="002464E9"/>
    <w:rsid w:val="00246890"/>
    <w:rsid w:val="00247498"/>
    <w:rsid w:val="002474EF"/>
    <w:rsid w:val="00247569"/>
    <w:rsid w:val="002477A1"/>
    <w:rsid w:val="00247A63"/>
    <w:rsid w:val="00250F9F"/>
    <w:rsid w:val="002510E4"/>
    <w:rsid w:val="002514E4"/>
    <w:rsid w:val="002517A3"/>
    <w:rsid w:val="00251CA1"/>
    <w:rsid w:val="00251DD5"/>
    <w:rsid w:val="00252D69"/>
    <w:rsid w:val="002535E0"/>
    <w:rsid w:val="00253603"/>
    <w:rsid w:val="002538C2"/>
    <w:rsid w:val="00253FE8"/>
    <w:rsid w:val="0025413F"/>
    <w:rsid w:val="00255341"/>
    <w:rsid w:val="00256474"/>
    <w:rsid w:val="00256C21"/>
    <w:rsid w:val="00256C55"/>
    <w:rsid w:val="002576DA"/>
    <w:rsid w:val="00257E15"/>
    <w:rsid w:val="0026053E"/>
    <w:rsid w:val="00260587"/>
    <w:rsid w:val="002606CF"/>
    <w:rsid w:val="00260CB9"/>
    <w:rsid w:val="00261537"/>
    <w:rsid w:val="002618EB"/>
    <w:rsid w:val="00262284"/>
    <w:rsid w:val="002626FB"/>
    <w:rsid w:val="00262AA0"/>
    <w:rsid w:val="00262CC1"/>
    <w:rsid w:val="00262E39"/>
    <w:rsid w:val="002631B3"/>
    <w:rsid w:val="002631D7"/>
    <w:rsid w:val="00263301"/>
    <w:rsid w:val="00263D8F"/>
    <w:rsid w:val="00263DBA"/>
    <w:rsid w:val="0026418E"/>
    <w:rsid w:val="002644DC"/>
    <w:rsid w:val="00265157"/>
    <w:rsid w:val="0026540F"/>
    <w:rsid w:val="002658AF"/>
    <w:rsid w:val="00265DD7"/>
    <w:rsid w:val="002662A7"/>
    <w:rsid w:val="0026662B"/>
    <w:rsid w:val="00266992"/>
    <w:rsid w:val="00266BA8"/>
    <w:rsid w:val="002671A4"/>
    <w:rsid w:val="0026782D"/>
    <w:rsid w:val="00267B5C"/>
    <w:rsid w:val="0027034E"/>
    <w:rsid w:val="00270AB5"/>
    <w:rsid w:val="00270D12"/>
    <w:rsid w:val="00270FD7"/>
    <w:rsid w:val="00271176"/>
    <w:rsid w:val="00271573"/>
    <w:rsid w:val="00271E28"/>
    <w:rsid w:val="002721C1"/>
    <w:rsid w:val="00272407"/>
    <w:rsid w:val="00272887"/>
    <w:rsid w:val="00272AD9"/>
    <w:rsid w:val="00272C53"/>
    <w:rsid w:val="002732E1"/>
    <w:rsid w:val="00273D77"/>
    <w:rsid w:val="00273DAD"/>
    <w:rsid w:val="00273EEF"/>
    <w:rsid w:val="00275636"/>
    <w:rsid w:val="002757B3"/>
    <w:rsid w:val="00275D50"/>
    <w:rsid w:val="002762C1"/>
    <w:rsid w:val="002763E6"/>
    <w:rsid w:val="0027669E"/>
    <w:rsid w:val="002766A3"/>
    <w:rsid w:val="00276A1F"/>
    <w:rsid w:val="0027704B"/>
    <w:rsid w:val="002771CF"/>
    <w:rsid w:val="002776FE"/>
    <w:rsid w:val="0028040A"/>
    <w:rsid w:val="00280BF8"/>
    <w:rsid w:val="00280DA5"/>
    <w:rsid w:val="00281BF3"/>
    <w:rsid w:val="00281D80"/>
    <w:rsid w:val="00282B3D"/>
    <w:rsid w:val="00282D66"/>
    <w:rsid w:val="00282ECC"/>
    <w:rsid w:val="00282ED3"/>
    <w:rsid w:val="00284229"/>
    <w:rsid w:val="002842B2"/>
    <w:rsid w:val="00284BA7"/>
    <w:rsid w:val="00284BE9"/>
    <w:rsid w:val="0028596B"/>
    <w:rsid w:val="00285FB5"/>
    <w:rsid w:val="00285FDD"/>
    <w:rsid w:val="00286924"/>
    <w:rsid w:val="00286BD4"/>
    <w:rsid w:val="00287221"/>
    <w:rsid w:val="00287245"/>
    <w:rsid w:val="002905BC"/>
    <w:rsid w:val="0029095B"/>
    <w:rsid w:val="00290999"/>
    <w:rsid w:val="00290AC6"/>
    <w:rsid w:val="0029143C"/>
    <w:rsid w:val="00292399"/>
    <w:rsid w:val="002924BD"/>
    <w:rsid w:val="002924F0"/>
    <w:rsid w:val="00292996"/>
    <w:rsid w:val="0029367D"/>
    <w:rsid w:val="0029380B"/>
    <w:rsid w:val="0029390D"/>
    <w:rsid w:val="0029501C"/>
    <w:rsid w:val="00295798"/>
    <w:rsid w:val="00295DB4"/>
    <w:rsid w:val="002961F4"/>
    <w:rsid w:val="002962AF"/>
    <w:rsid w:val="0029635A"/>
    <w:rsid w:val="0029743B"/>
    <w:rsid w:val="00297992"/>
    <w:rsid w:val="002A02EC"/>
    <w:rsid w:val="002A0432"/>
    <w:rsid w:val="002A0C1A"/>
    <w:rsid w:val="002A18D6"/>
    <w:rsid w:val="002A1AB1"/>
    <w:rsid w:val="002A2B35"/>
    <w:rsid w:val="002A2DF4"/>
    <w:rsid w:val="002A2F20"/>
    <w:rsid w:val="002A31D4"/>
    <w:rsid w:val="002A3CCC"/>
    <w:rsid w:val="002A43F8"/>
    <w:rsid w:val="002A45C5"/>
    <w:rsid w:val="002A530A"/>
    <w:rsid w:val="002A551C"/>
    <w:rsid w:val="002A5729"/>
    <w:rsid w:val="002A57E1"/>
    <w:rsid w:val="002A6876"/>
    <w:rsid w:val="002A70CB"/>
    <w:rsid w:val="002A780A"/>
    <w:rsid w:val="002B0D80"/>
    <w:rsid w:val="002B0DC4"/>
    <w:rsid w:val="002B1A1F"/>
    <w:rsid w:val="002B1ADA"/>
    <w:rsid w:val="002B2C9E"/>
    <w:rsid w:val="002B4033"/>
    <w:rsid w:val="002B423F"/>
    <w:rsid w:val="002B4907"/>
    <w:rsid w:val="002B6DE8"/>
    <w:rsid w:val="002B6F14"/>
    <w:rsid w:val="002B6FC1"/>
    <w:rsid w:val="002B75D5"/>
    <w:rsid w:val="002C0000"/>
    <w:rsid w:val="002C06E6"/>
    <w:rsid w:val="002C080F"/>
    <w:rsid w:val="002C0EF3"/>
    <w:rsid w:val="002C132B"/>
    <w:rsid w:val="002C14B4"/>
    <w:rsid w:val="002C174F"/>
    <w:rsid w:val="002C17A2"/>
    <w:rsid w:val="002C1938"/>
    <w:rsid w:val="002C1EAF"/>
    <w:rsid w:val="002C2360"/>
    <w:rsid w:val="002C2430"/>
    <w:rsid w:val="002C2A13"/>
    <w:rsid w:val="002C2BF0"/>
    <w:rsid w:val="002C3131"/>
    <w:rsid w:val="002C361E"/>
    <w:rsid w:val="002C37B0"/>
    <w:rsid w:val="002C38F2"/>
    <w:rsid w:val="002C3954"/>
    <w:rsid w:val="002C3D3C"/>
    <w:rsid w:val="002C3E32"/>
    <w:rsid w:val="002C4137"/>
    <w:rsid w:val="002C5589"/>
    <w:rsid w:val="002C5892"/>
    <w:rsid w:val="002C5F39"/>
    <w:rsid w:val="002C6ED9"/>
    <w:rsid w:val="002C70F5"/>
    <w:rsid w:val="002C75D0"/>
    <w:rsid w:val="002C7759"/>
    <w:rsid w:val="002C790B"/>
    <w:rsid w:val="002C7F30"/>
    <w:rsid w:val="002D030B"/>
    <w:rsid w:val="002D08E1"/>
    <w:rsid w:val="002D0951"/>
    <w:rsid w:val="002D0BD1"/>
    <w:rsid w:val="002D1298"/>
    <w:rsid w:val="002D19E0"/>
    <w:rsid w:val="002D1FDC"/>
    <w:rsid w:val="002D2235"/>
    <w:rsid w:val="002D294F"/>
    <w:rsid w:val="002D33A9"/>
    <w:rsid w:val="002D35A3"/>
    <w:rsid w:val="002D35A8"/>
    <w:rsid w:val="002D3ADB"/>
    <w:rsid w:val="002D3C01"/>
    <w:rsid w:val="002D3EA1"/>
    <w:rsid w:val="002D4462"/>
    <w:rsid w:val="002D4B21"/>
    <w:rsid w:val="002D5B17"/>
    <w:rsid w:val="002D5C58"/>
    <w:rsid w:val="002D5CAD"/>
    <w:rsid w:val="002D622F"/>
    <w:rsid w:val="002D633F"/>
    <w:rsid w:val="002D6651"/>
    <w:rsid w:val="002D70A8"/>
    <w:rsid w:val="002D7B50"/>
    <w:rsid w:val="002D7D0B"/>
    <w:rsid w:val="002E02A1"/>
    <w:rsid w:val="002E19D2"/>
    <w:rsid w:val="002E2F45"/>
    <w:rsid w:val="002E31D0"/>
    <w:rsid w:val="002E3EF0"/>
    <w:rsid w:val="002E4B6D"/>
    <w:rsid w:val="002E4DA3"/>
    <w:rsid w:val="002E5FF2"/>
    <w:rsid w:val="002E6239"/>
    <w:rsid w:val="002E67DB"/>
    <w:rsid w:val="002E6801"/>
    <w:rsid w:val="002E6816"/>
    <w:rsid w:val="002E6BC1"/>
    <w:rsid w:val="002E7474"/>
    <w:rsid w:val="002E76DB"/>
    <w:rsid w:val="002E7C48"/>
    <w:rsid w:val="002E7D89"/>
    <w:rsid w:val="002F0322"/>
    <w:rsid w:val="002F1118"/>
    <w:rsid w:val="002F1972"/>
    <w:rsid w:val="002F1F7C"/>
    <w:rsid w:val="002F2366"/>
    <w:rsid w:val="002F2697"/>
    <w:rsid w:val="002F2C71"/>
    <w:rsid w:val="002F3A41"/>
    <w:rsid w:val="002F59DB"/>
    <w:rsid w:val="002F5E17"/>
    <w:rsid w:val="002F64E8"/>
    <w:rsid w:val="002F6625"/>
    <w:rsid w:val="002F6BFC"/>
    <w:rsid w:val="002F6C32"/>
    <w:rsid w:val="002F74E7"/>
    <w:rsid w:val="002F76B8"/>
    <w:rsid w:val="002F7E71"/>
    <w:rsid w:val="002F7FD0"/>
    <w:rsid w:val="003000EA"/>
    <w:rsid w:val="00300117"/>
    <w:rsid w:val="0030108F"/>
    <w:rsid w:val="00301807"/>
    <w:rsid w:val="0030188D"/>
    <w:rsid w:val="003021AE"/>
    <w:rsid w:val="00302450"/>
    <w:rsid w:val="00302D45"/>
    <w:rsid w:val="00302E0E"/>
    <w:rsid w:val="003030B4"/>
    <w:rsid w:val="003031E1"/>
    <w:rsid w:val="0030343A"/>
    <w:rsid w:val="003035B9"/>
    <w:rsid w:val="00303690"/>
    <w:rsid w:val="00303AB9"/>
    <w:rsid w:val="00304405"/>
    <w:rsid w:val="003044FC"/>
    <w:rsid w:val="00304FBA"/>
    <w:rsid w:val="0030505E"/>
    <w:rsid w:val="0030573C"/>
    <w:rsid w:val="00306AC8"/>
    <w:rsid w:val="00306B57"/>
    <w:rsid w:val="00307949"/>
    <w:rsid w:val="003103E6"/>
    <w:rsid w:val="003104B5"/>
    <w:rsid w:val="003107DE"/>
    <w:rsid w:val="003113C5"/>
    <w:rsid w:val="0031158E"/>
    <w:rsid w:val="003120E9"/>
    <w:rsid w:val="003125F6"/>
    <w:rsid w:val="003128A5"/>
    <w:rsid w:val="00313568"/>
    <w:rsid w:val="00313B8C"/>
    <w:rsid w:val="00314B18"/>
    <w:rsid w:val="00314C0F"/>
    <w:rsid w:val="00314CC0"/>
    <w:rsid w:val="00315B51"/>
    <w:rsid w:val="00315B56"/>
    <w:rsid w:val="00316BC9"/>
    <w:rsid w:val="003172F1"/>
    <w:rsid w:val="00317545"/>
    <w:rsid w:val="003177B7"/>
    <w:rsid w:val="00317BCA"/>
    <w:rsid w:val="00320BB7"/>
    <w:rsid w:val="00320F16"/>
    <w:rsid w:val="003212D3"/>
    <w:rsid w:val="00321520"/>
    <w:rsid w:val="003219E4"/>
    <w:rsid w:val="00321D2B"/>
    <w:rsid w:val="00321E93"/>
    <w:rsid w:val="0032312E"/>
    <w:rsid w:val="00323175"/>
    <w:rsid w:val="0032372C"/>
    <w:rsid w:val="00323874"/>
    <w:rsid w:val="00323FD3"/>
    <w:rsid w:val="00324192"/>
    <w:rsid w:val="003245F1"/>
    <w:rsid w:val="00324B16"/>
    <w:rsid w:val="00324F44"/>
    <w:rsid w:val="00324F59"/>
    <w:rsid w:val="0032517E"/>
    <w:rsid w:val="00325207"/>
    <w:rsid w:val="0032520F"/>
    <w:rsid w:val="0032541F"/>
    <w:rsid w:val="003256B5"/>
    <w:rsid w:val="00325902"/>
    <w:rsid w:val="003267AB"/>
    <w:rsid w:val="00326FAC"/>
    <w:rsid w:val="003279D3"/>
    <w:rsid w:val="00327CD5"/>
    <w:rsid w:val="00327F41"/>
    <w:rsid w:val="00330233"/>
    <w:rsid w:val="00330837"/>
    <w:rsid w:val="00330EB5"/>
    <w:rsid w:val="00331989"/>
    <w:rsid w:val="00331D62"/>
    <w:rsid w:val="00332720"/>
    <w:rsid w:val="003329E0"/>
    <w:rsid w:val="00332DAE"/>
    <w:rsid w:val="00332F68"/>
    <w:rsid w:val="00333084"/>
    <w:rsid w:val="00333BFD"/>
    <w:rsid w:val="00334998"/>
    <w:rsid w:val="00334BB4"/>
    <w:rsid w:val="00334C43"/>
    <w:rsid w:val="00334EDE"/>
    <w:rsid w:val="00335857"/>
    <w:rsid w:val="00336A08"/>
    <w:rsid w:val="00337D5D"/>
    <w:rsid w:val="00337FAE"/>
    <w:rsid w:val="0034060D"/>
    <w:rsid w:val="003406E3"/>
    <w:rsid w:val="00340A0C"/>
    <w:rsid w:val="00340BDD"/>
    <w:rsid w:val="0034114E"/>
    <w:rsid w:val="003412AE"/>
    <w:rsid w:val="003413D0"/>
    <w:rsid w:val="0034173B"/>
    <w:rsid w:val="00341DDA"/>
    <w:rsid w:val="00341FBB"/>
    <w:rsid w:val="00342193"/>
    <w:rsid w:val="00342A70"/>
    <w:rsid w:val="00342B31"/>
    <w:rsid w:val="00342E64"/>
    <w:rsid w:val="003431A7"/>
    <w:rsid w:val="0034427B"/>
    <w:rsid w:val="003442BA"/>
    <w:rsid w:val="0034447F"/>
    <w:rsid w:val="00344733"/>
    <w:rsid w:val="0034497D"/>
    <w:rsid w:val="00344C52"/>
    <w:rsid w:val="003459CE"/>
    <w:rsid w:val="00345A85"/>
    <w:rsid w:val="00345B53"/>
    <w:rsid w:val="003468B6"/>
    <w:rsid w:val="00346AA0"/>
    <w:rsid w:val="003473BA"/>
    <w:rsid w:val="00347EFB"/>
    <w:rsid w:val="00351455"/>
    <w:rsid w:val="003514F2"/>
    <w:rsid w:val="00351DF4"/>
    <w:rsid w:val="00351F6A"/>
    <w:rsid w:val="003525C9"/>
    <w:rsid w:val="00352A16"/>
    <w:rsid w:val="00352C32"/>
    <w:rsid w:val="003535BC"/>
    <w:rsid w:val="003536F6"/>
    <w:rsid w:val="003538FD"/>
    <w:rsid w:val="00353B91"/>
    <w:rsid w:val="00354025"/>
    <w:rsid w:val="00354B70"/>
    <w:rsid w:val="00354BB0"/>
    <w:rsid w:val="00354FF9"/>
    <w:rsid w:val="0035582C"/>
    <w:rsid w:val="00356DD4"/>
    <w:rsid w:val="0035755E"/>
    <w:rsid w:val="003601B4"/>
    <w:rsid w:val="003608F9"/>
    <w:rsid w:val="00361650"/>
    <w:rsid w:val="00361652"/>
    <w:rsid w:val="003619E3"/>
    <w:rsid w:val="00361E4D"/>
    <w:rsid w:val="00362A28"/>
    <w:rsid w:val="00362ADD"/>
    <w:rsid w:val="003637FC"/>
    <w:rsid w:val="0036437B"/>
    <w:rsid w:val="0036467D"/>
    <w:rsid w:val="00364728"/>
    <w:rsid w:val="003652A2"/>
    <w:rsid w:val="00365681"/>
    <w:rsid w:val="003656BC"/>
    <w:rsid w:val="00365A91"/>
    <w:rsid w:val="00365AE4"/>
    <w:rsid w:val="00365B08"/>
    <w:rsid w:val="00365D28"/>
    <w:rsid w:val="003665DF"/>
    <w:rsid w:val="003674D8"/>
    <w:rsid w:val="00367E19"/>
    <w:rsid w:val="00367EFD"/>
    <w:rsid w:val="003708A0"/>
    <w:rsid w:val="00370A64"/>
    <w:rsid w:val="00371702"/>
    <w:rsid w:val="00371F62"/>
    <w:rsid w:val="00371FD3"/>
    <w:rsid w:val="0037228C"/>
    <w:rsid w:val="0037234C"/>
    <w:rsid w:val="00372AFB"/>
    <w:rsid w:val="00372D06"/>
    <w:rsid w:val="00372D33"/>
    <w:rsid w:val="00373209"/>
    <w:rsid w:val="003738E9"/>
    <w:rsid w:val="00373965"/>
    <w:rsid w:val="00374AA0"/>
    <w:rsid w:val="00374E7C"/>
    <w:rsid w:val="00375319"/>
    <w:rsid w:val="003753A1"/>
    <w:rsid w:val="0037595A"/>
    <w:rsid w:val="00375E16"/>
    <w:rsid w:val="0037628D"/>
    <w:rsid w:val="00376511"/>
    <w:rsid w:val="003767A3"/>
    <w:rsid w:val="003768C0"/>
    <w:rsid w:val="00376CBB"/>
    <w:rsid w:val="00376D57"/>
    <w:rsid w:val="00376E6C"/>
    <w:rsid w:val="003770CC"/>
    <w:rsid w:val="0037736E"/>
    <w:rsid w:val="00377972"/>
    <w:rsid w:val="00380496"/>
    <w:rsid w:val="0038176D"/>
    <w:rsid w:val="0038185F"/>
    <w:rsid w:val="00381C71"/>
    <w:rsid w:val="00382049"/>
    <w:rsid w:val="003820F1"/>
    <w:rsid w:val="0038272C"/>
    <w:rsid w:val="00382873"/>
    <w:rsid w:val="0038288C"/>
    <w:rsid w:val="00382B43"/>
    <w:rsid w:val="00383351"/>
    <w:rsid w:val="0038359F"/>
    <w:rsid w:val="0038388D"/>
    <w:rsid w:val="00383A0C"/>
    <w:rsid w:val="00383E52"/>
    <w:rsid w:val="003849D2"/>
    <w:rsid w:val="00384A4F"/>
    <w:rsid w:val="00384F86"/>
    <w:rsid w:val="0038507F"/>
    <w:rsid w:val="00385595"/>
    <w:rsid w:val="0038612E"/>
    <w:rsid w:val="0038638C"/>
    <w:rsid w:val="003864F2"/>
    <w:rsid w:val="003865FD"/>
    <w:rsid w:val="0038667D"/>
    <w:rsid w:val="00387D51"/>
    <w:rsid w:val="00387E55"/>
    <w:rsid w:val="003907BD"/>
    <w:rsid w:val="00390D28"/>
    <w:rsid w:val="003924A9"/>
    <w:rsid w:val="00392642"/>
    <w:rsid w:val="00392FEB"/>
    <w:rsid w:val="003931BB"/>
    <w:rsid w:val="00393CEE"/>
    <w:rsid w:val="0039459C"/>
    <w:rsid w:val="00394B1A"/>
    <w:rsid w:val="00395039"/>
    <w:rsid w:val="0039506F"/>
    <w:rsid w:val="00395DE0"/>
    <w:rsid w:val="003962C9"/>
    <w:rsid w:val="00396E1A"/>
    <w:rsid w:val="00396E4D"/>
    <w:rsid w:val="00397A7F"/>
    <w:rsid w:val="00397E45"/>
    <w:rsid w:val="003A0060"/>
    <w:rsid w:val="003A009A"/>
    <w:rsid w:val="003A00BF"/>
    <w:rsid w:val="003A0562"/>
    <w:rsid w:val="003A0EE9"/>
    <w:rsid w:val="003A10C2"/>
    <w:rsid w:val="003A1257"/>
    <w:rsid w:val="003A18DA"/>
    <w:rsid w:val="003A2721"/>
    <w:rsid w:val="003A2725"/>
    <w:rsid w:val="003A2E00"/>
    <w:rsid w:val="003A3A7E"/>
    <w:rsid w:val="003A3C97"/>
    <w:rsid w:val="003A3D6A"/>
    <w:rsid w:val="003A4094"/>
    <w:rsid w:val="003A4195"/>
    <w:rsid w:val="003A431C"/>
    <w:rsid w:val="003A44F3"/>
    <w:rsid w:val="003A45B3"/>
    <w:rsid w:val="003A48BF"/>
    <w:rsid w:val="003A4A28"/>
    <w:rsid w:val="003A5636"/>
    <w:rsid w:val="003A5C99"/>
    <w:rsid w:val="003A5CBF"/>
    <w:rsid w:val="003A6E6E"/>
    <w:rsid w:val="003A77E7"/>
    <w:rsid w:val="003A7ED1"/>
    <w:rsid w:val="003B00C9"/>
    <w:rsid w:val="003B0235"/>
    <w:rsid w:val="003B0B7E"/>
    <w:rsid w:val="003B0B9A"/>
    <w:rsid w:val="003B0E7E"/>
    <w:rsid w:val="003B1E30"/>
    <w:rsid w:val="003B1E7B"/>
    <w:rsid w:val="003B1E97"/>
    <w:rsid w:val="003B2668"/>
    <w:rsid w:val="003B293A"/>
    <w:rsid w:val="003B345E"/>
    <w:rsid w:val="003B364F"/>
    <w:rsid w:val="003B366F"/>
    <w:rsid w:val="003B380F"/>
    <w:rsid w:val="003B392C"/>
    <w:rsid w:val="003B3F1D"/>
    <w:rsid w:val="003B44EC"/>
    <w:rsid w:val="003B4601"/>
    <w:rsid w:val="003B4AEB"/>
    <w:rsid w:val="003B4CB2"/>
    <w:rsid w:val="003B4F53"/>
    <w:rsid w:val="003B4FFC"/>
    <w:rsid w:val="003B5622"/>
    <w:rsid w:val="003B590D"/>
    <w:rsid w:val="003B660B"/>
    <w:rsid w:val="003B6A90"/>
    <w:rsid w:val="003B6C26"/>
    <w:rsid w:val="003B6D33"/>
    <w:rsid w:val="003B6EDC"/>
    <w:rsid w:val="003B6F14"/>
    <w:rsid w:val="003B7130"/>
    <w:rsid w:val="003B76E3"/>
    <w:rsid w:val="003B798B"/>
    <w:rsid w:val="003B7DBA"/>
    <w:rsid w:val="003C0260"/>
    <w:rsid w:val="003C0585"/>
    <w:rsid w:val="003C08F4"/>
    <w:rsid w:val="003C0967"/>
    <w:rsid w:val="003C0BA9"/>
    <w:rsid w:val="003C117B"/>
    <w:rsid w:val="003C15EF"/>
    <w:rsid w:val="003C1A25"/>
    <w:rsid w:val="003C1A5C"/>
    <w:rsid w:val="003C28FF"/>
    <w:rsid w:val="003C358A"/>
    <w:rsid w:val="003C3615"/>
    <w:rsid w:val="003C48F6"/>
    <w:rsid w:val="003C4A1B"/>
    <w:rsid w:val="003C4CDE"/>
    <w:rsid w:val="003C4D27"/>
    <w:rsid w:val="003C573D"/>
    <w:rsid w:val="003C5BF3"/>
    <w:rsid w:val="003C60CD"/>
    <w:rsid w:val="003C630D"/>
    <w:rsid w:val="003C6384"/>
    <w:rsid w:val="003C68AB"/>
    <w:rsid w:val="003C6A18"/>
    <w:rsid w:val="003C6A2C"/>
    <w:rsid w:val="003C7A4D"/>
    <w:rsid w:val="003D073A"/>
    <w:rsid w:val="003D0870"/>
    <w:rsid w:val="003D139F"/>
    <w:rsid w:val="003D1924"/>
    <w:rsid w:val="003D1B02"/>
    <w:rsid w:val="003D241A"/>
    <w:rsid w:val="003D3B7B"/>
    <w:rsid w:val="003D475D"/>
    <w:rsid w:val="003D4C8C"/>
    <w:rsid w:val="003D525C"/>
    <w:rsid w:val="003D55AF"/>
    <w:rsid w:val="003D5D2B"/>
    <w:rsid w:val="003D5EBC"/>
    <w:rsid w:val="003D61C2"/>
    <w:rsid w:val="003D6207"/>
    <w:rsid w:val="003D62A8"/>
    <w:rsid w:val="003D62F2"/>
    <w:rsid w:val="003D6E25"/>
    <w:rsid w:val="003D6F6D"/>
    <w:rsid w:val="003D703B"/>
    <w:rsid w:val="003D744A"/>
    <w:rsid w:val="003E022C"/>
    <w:rsid w:val="003E1101"/>
    <w:rsid w:val="003E11D2"/>
    <w:rsid w:val="003E1BC5"/>
    <w:rsid w:val="003E1F3B"/>
    <w:rsid w:val="003E1F87"/>
    <w:rsid w:val="003E3641"/>
    <w:rsid w:val="003E3774"/>
    <w:rsid w:val="003E3A63"/>
    <w:rsid w:val="003E451A"/>
    <w:rsid w:val="003E4723"/>
    <w:rsid w:val="003E5893"/>
    <w:rsid w:val="003E648D"/>
    <w:rsid w:val="003E6C95"/>
    <w:rsid w:val="003E7076"/>
    <w:rsid w:val="003E72F4"/>
    <w:rsid w:val="003E752E"/>
    <w:rsid w:val="003E78F0"/>
    <w:rsid w:val="003E7B0F"/>
    <w:rsid w:val="003E7C05"/>
    <w:rsid w:val="003E7EDE"/>
    <w:rsid w:val="003F0F72"/>
    <w:rsid w:val="003F1135"/>
    <w:rsid w:val="003F20F4"/>
    <w:rsid w:val="003F24EF"/>
    <w:rsid w:val="003F2A5A"/>
    <w:rsid w:val="003F2B3F"/>
    <w:rsid w:val="003F2B66"/>
    <w:rsid w:val="003F2CEF"/>
    <w:rsid w:val="003F2D90"/>
    <w:rsid w:val="003F2F17"/>
    <w:rsid w:val="003F3007"/>
    <w:rsid w:val="003F35DF"/>
    <w:rsid w:val="003F37FE"/>
    <w:rsid w:val="003F398B"/>
    <w:rsid w:val="003F3A34"/>
    <w:rsid w:val="003F3B0A"/>
    <w:rsid w:val="003F472F"/>
    <w:rsid w:val="003F5B6B"/>
    <w:rsid w:val="003F5CC2"/>
    <w:rsid w:val="003F69ED"/>
    <w:rsid w:val="003F7079"/>
    <w:rsid w:val="003F729E"/>
    <w:rsid w:val="003F7337"/>
    <w:rsid w:val="003F7353"/>
    <w:rsid w:val="003F7AD5"/>
    <w:rsid w:val="00400870"/>
    <w:rsid w:val="0040102E"/>
    <w:rsid w:val="004015C0"/>
    <w:rsid w:val="004018B9"/>
    <w:rsid w:val="004021AF"/>
    <w:rsid w:val="004027AD"/>
    <w:rsid w:val="004030DE"/>
    <w:rsid w:val="0040365F"/>
    <w:rsid w:val="00404321"/>
    <w:rsid w:val="0040468E"/>
    <w:rsid w:val="00404E18"/>
    <w:rsid w:val="00405C63"/>
    <w:rsid w:val="00405CE1"/>
    <w:rsid w:val="00406562"/>
    <w:rsid w:val="0040683E"/>
    <w:rsid w:val="00406A85"/>
    <w:rsid w:val="00406C9E"/>
    <w:rsid w:val="00407F11"/>
    <w:rsid w:val="004105DE"/>
    <w:rsid w:val="00410651"/>
    <w:rsid w:val="004109D4"/>
    <w:rsid w:val="00410A33"/>
    <w:rsid w:val="0041118E"/>
    <w:rsid w:val="0041136B"/>
    <w:rsid w:val="0041141B"/>
    <w:rsid w:val="0041150D"/>
    <w:rsid w:val="00411B95"/>
    <w:rsid w:val="00411D39"/>
    <w:rsid w:val="00412075"/>
    <w:rsid w:val="0041224A"/>
    <w:rsid w:val="00412644"/>
    <w:rsid w:val="00412792"/>
    <w:rsid w:val="00412A36"/>
    <w:rsid w:val="00413042"/>
    <w:rsid w:val="004132DD"/>
    <w:rsid w:val="004136C8"/>
    <w:rsid w:val="00413A4A"/>
    <w:rsid w:val="004152D7"/>
    <w:rsid w:val="004159C1"/>
    <w:rsid w:val="004162AF"/>
    <w:rsid w:val="004167FE"/>
    <w:rsid w:val="00416B95"/>
    <w:rsid w:val="00417D93"/>
    <w:rsid w:val="004203D8"/>
    <w:rsid w:val="004207F9"/>
    <w:rsid w:val="004207FE"/>
    <w:rsid w:val="004218DB"/>
    <w:rsid w:val="00422765"/>
    <w:rsid w:val="0042319C"/>
    <w:rsid w:val="00423F5A"/>
    <w:rsid w:val="004241D9"/>
    <w:rsid w:val="00424324"/>
    <w:rsid w:val="0042462B"/>
    <w:rsid w:val="00424F6F"/>
    <w:rsid w:val="0042512D"/>
    <w:rsid w:val="00425A3B"/>
    <w:rsid w:val="00425E56"/>
    <w:rsid w:val="00426276"/>
    <w:rsid w:val="004264CC"/>
    <w:rsid w:val="0042674C"/>
    <w:rsid w:val="00426911"/>
    <w:rsid w:val="00426AE8"/>
    <w:rsid w:val="0042717D"/>
    <w:rsid w:val="004274DC"/>
    <w:rsid w:val="00427AD7"/>
    <w:rsid w:val="00427D0C"/>
    <w:rsid w:val="0043015F"/>
    <w:rsid w:val="0043023E"/>
    <w:rsid w:val="0043053E"/>
    <w:rsid w:val="004307A5"/>
    <w:rsid w:val="0043085C"/>
    <w:rsid w:val="00430BA0"/>
    <w:rsid w:val="0043156F"/>
    <w:rsid w:val="004321C9"/>
    <w:rsid w:val="00432C17"/>
    <w:rsid w:val="00432ED3"/>
    <w:rsid w:val="004332A2"/>
    <w:rsid w:val="004333C6"/>
    <w:rsid w:val="00433AD1"/>
    <w:rsid w:val="00433B53"/>
    <w:rsid w:val="00433B89"/>
    <w:rsid w:val="00433E02"/>
    <w:rsid w:val="00433FA5"/>
    <w:rsid w:val="0043415E"/>
    <w:rsid w:val="00434216"/>
    <w:rsid w:val="00434260"/>
    <w:rsid w:val="004357E3"/>
    <w:rsid w:val="00435964"/>
    <w:rsid w:val="00435997"/>
    <w:rsid w:val="00435E4F"/>
    <w:rsid w:val="00435E82"/>
    <w:rsid w:val="00436264"/>
    <w:rsid w:val="00436E38"/>
    <w:rsid w:val="00436E8D"/>
    <w:rsid w:val="00437058"/>
    <w:rsid w:val="004379DD"/>
    <w:rsid w:val="00437A26"/>
    <w:rsid w:val="00440044"/>
    <w:rsid w:val="004402F2"/>
    <w:rsid w:val="00440946"/>
    <w:rsid w:val="00440E4A"/>
    <w:rsid w:val="004411F0"/>
    <w:rsid w:val="00441695"/>
    <w:rsid w:val="004418BE"/>
    <w:rsid w:val="00441985"/>
    <w:rsid w:val="00441AC9"/>
    <w:rsid w:val="00442949"/>
    <w:rsid w:val="004431CB"/>
    <w:rsid w:val="00443808"/>
    <w:rsid w:val="00443A59"/>
    <w:rsid w:val="00443B9E"/>
    <w:rsid w:val="00443FAF"/>
    <w:rsid w:val="0044422F"/>
    <w:rsid w:val="00444924"/>
    <w:rsid w:val="00444F64"/>
    <w:rsid w:val="00445630"/>
    <w:rsid w:val="0044678B"/>
    <w:rsid w:val="004467D4"/>
    <w:rsid w:val="00446C35"/>
    <w:rsid w:val="00447186"/>
    <w:rsid w:val="004474C6"/>
    <w:rsid w:val="00447EF6"/>
    <w:rsid w:val="004508CB"/>
    <w:rsid w:val="00450FEC"/>
    <w:rsid w:val="004510D9"/>
    <w:rsid w:val="00451756"/>
    <w:rsid w:val="0045187E"/>
    <w:rsid w:val="00451D6D"/>
    <w:rsid w:val="00452382"/>
    <w:rsid w:val="00452C3D"/>
    <w:rsid w:val="00453975"/>
    <w:rsid w:val="00453B08"/>
    <w:rsid w:val="00453C8A"/>
    <w:rsid w:val="00453E9E"/>
    <w:rsid w:val="0045414B"/>
    <w:rsid w:val="00454516"/>
    <w:rsid w:val="004547F8"/>
    <w:rsid w:val="004550A0"/>
    <w:rsid w:val="004551EC"/>
    <w:rsid w:val="004553E4"/>
    <w:rsid w:val="0045612A"/>
    <w:rsid w:val="0045627F"/>
    <w:rsid w:val="004563E3"/>
    <w:rsid w:val="00456C67"/>
    <w:rsid w:val="00457752"/>
    <w:rsid w:val="004577AC"/>
    <w:rsid w:val="00457C8B"/>
    <w:rsid w:val="00460186"/>
    <w:rsid w:val="004603FD"/>
    <w:rsid w:val="00460757"/>
    <w:rsid w:val="00460A40"/>
    <w:rsid w:val="00460BA1"/>
    <w:rsid w:val="00460F61"/>
    <w:rsid w:val="00461898"/>
    <w:rsid w:val="00461AF6"/>
    <w:rsid w:val="00461D0A"/>
    <w:rsid w:val="0046218A"/>
    <w:rsid w:val="004622DB"/>
    <w:rsid w:val="0046284D"/>
    <w:rsid w:val="00462A5C"/>
    <w:rsid w:val="00462F1A"/>
    <w:rsid w:val="00463DA2"/>
    <w:rsid w:val="00463F1C"/>
    <w:rsid w:val="00464EF1"/>
    <w:rsid w:val="004653B7"/>
    <w:rsid w:val="00465933"/>
    <w:rsid w:val="00465AD7"/>
    <w:rsid w:val="00465D16"/>
    <w:rsid w:val="00465DE4"/>
    <w:rsid w:val="004666E5"/>
    <w:rsid w:val="00466C97"/>
    <w:rsid w:val="00466DCD"/>
    <w:rsid w:val="00467255"/>
    <w:rsid w:val="004674A1"/>
    <w:rsid w:val="00470980"/>
    <w:rsid w:val="00470EBF"/>
    <w:rsid w:val="00471228"/>
    <w:rsid w:val="004717F6"/>
    <w:rsid w:val="00471C93"/>
    <w:rsid w:val="00471CE4"/>
    <w:rsid w:val="00471DAB"/>
    <w:rsid w:val="00471E62"/>
    <w:rsid w:val="00472CD9"/>
    <w:rsid w:val="00472DA7"/>
    <w:rsid w:val="00472E8D"/>
    <w:rsid w:val="0047353E"/>
    <w:rsid w:val="00473A34"/>
    <w:rsid w:val="00473F9D"/>
    <w:rsid w:val="00474316"/>
    <w:rsid w:val="00474687"/>
    <w:rsid w:val="004756F6"/>
    <w:rsid w:val="0047574E"/>
    <w:rsid w:val="00475933"/>
    <w:rsid w:val="00476135"/>
    <w:rsid w:val="00476834"/>
    <w:rsid w:val="00476A11"/>
    <w:rsid w:val="00476D11"/>
    <w:rsid w:val="00476D15"/>
    <w:rsid w:val="00477188"/>
    <w:rsid w:val="004771EE"/>
    <w:rsid w:val="004772A3"/>
    <w:rsid w:val="004775B2"/>
    <w:rsid w:val="00477CE9"/>
    <w:rsid w:val="00477EB4"/>
    <w:rsid w:val="00480084"/>
    <w:rsid w:val="00481636"/>
    <w:rsid w:val="00481A2F"/>
    <w:rsid w:val="00481BFC"/>
    <w:rsid w:val="00482692"/>
    <w:rsid w:val="004826B0"/>
    <w:rsid w:val="00482706"/>
    <w:rsid w:val="004828A6"/>
    <w:rsid w:val="00482DCE"/>
    <w:rsid w:val="004831DD"/>
    <w:rsid w:val="0048323D"/>
    <w:rsid w:val="004838F5"/>
    <w:rsid w:val="00483CCB"/>
    <w:rsid w:val="00483FC6"/>
    <w:rsid w:val="004843AA"/>
    <w:rsid w:val="00484B4B"/>
    <w:rsid w:val="00485542"/>
    <w:rsid w:val="0048653B"/>
    <w:rsid w:val="00486EEA"/>
    <w:rsid w:val="004870D0"/>
    <w:rsid w:val="004875A5"/>
    <w:rsid w:val="0048772B"/>
    <w:rsid w:val="00487A2C"/>
    <w:rsid w:val="00487B30"/>
    <w:rsid w:val="00487BF8"/>
    <w:rsid w:val="0049023A"/>
    <w:rsid w:val="00490630"/>
    <w:rsid w:val="004906C2"/>
    <w:rsid w:val="004907F1"/>
    <w:rsid w:val="0049164E"/>
    <w:rsid w:val="004918E5"/>
    <w:rsid w:val="00492E2C"/>
    <w:rsid w:val="00493707"/>
    <w:rsid w:val="00493B0B"/>
    <w:rsid w:val="00493B32"/>
    <w:rsid w:val="00493C0C"/>
    <w:rsid w:val="00493D8E"/>
    <w:rsid w:val="00494172"/>
    <w:rsid w:val="00494481"/>
    <w:rsid w:val="00494804"/>
    <w:rsid w:val="00494C08"/>
    <w:rsid w:val="00494D97"/>
    <w:rsid w:val="00495114"/>
    <w:rsid w:val="0049516E"/>
    <w:rsid w:val="004956B9"/>
    <w:rsid w:val="00495B6C"/>
    <w:rsid w:val="00495F95"/>
    <w:rsid w:val="00496A5A"/>
    <w:rsid w:val="00496D7F"/>
    <w:rsid w:val="00496E2D"/>
    <w:rsid w:val="00497598"/>
    <w:rsid w:val="00497709"/>
    <w:rsid w:val="004978CB"/>
    <w:rsid w:val="004A0523"/>
    <w:rsid w:val="004A09BE"/>
    <w:rsid w:val="004A10B3"/>
    <w:rsid w:val="004A157E"/>
    <w:rsid w:val="004A173F"/>
    <w:rsid w:val="004A19D0"/>
    <w:rsid w:val="004A1B25"/>
    <w:rsid w:val="004A23D3"/>
    <w:rsid w:val="004A2B05"/>
    <w:rsid w:val="004A2BD5"/>
    <w:rsid w:val="004A2C2B"/>
    <w:rsid w:val="004A3170"/>
    <w:rsid w:val="004A350C"/>
    <w:rsid w:val="004A4223"/>
    <w:rsid w:val="004A5184"/>
    <w:rsid w:val="004A532A"/>
    <w:rsid w:val="004A55E0"/>
    <w:rsid w:val="004A5A1B"/>
    <w:rsid w:val="004A6332"/>
    <w:rsid w:val="004A66D0"/>
    <w:rsid w:val="004A67DC"/>
    <w:rsid w:val="004A6C03"/>
    <w:rsid w:val="004A6D11"/>
    <w:rsid w:val="004A6EA3"/>
    <w:rsid w:val="004A7186"/>
    <w:rsid w:val="004A7702"/>
    <w:rsid w:val="004A7C5E"/>
    <w:rsid w:val="004B0100"/>
    <w:rsid w:val="004B0296"/>
    <w:rsid w:val="004B059A"/>
    <w:rsid w:val="004B1184"/>
    <w:rsid w:val="004B1554"/>
    <w:rsid w:val="004B15A8"/>
    <w:rsid w:val="004B18E8"/>
    <w:rsid w:val="004B377A"/>
    <w:rsid w:val="004B37D6"/>
    <w:rsid w:val="004B3C76"/>
    <w:rsid w:val="004B3D5B"/>
    <w:rsid w:val="004B3EB1"/>
    <w:rsid w:val="004B4041"/>
    <w:rsid w:val="004B40A3"/>
    <w:rsid w:val="004B4390"/>
    <w:rsid w:val="004B485F"/>
    <w:rsid w:val="004B4DB3"/>
    <w:rsid w:val="004B55B9"/>
    <w:rsid w:val="004B6259"/>
    <w:rsid w:val="004B7010"/>
    <w:rsid w:val="004B7F66"/>
    <w:rsid w:val="004C03DA"/>
    <w:rsid w:val="004C0723"/>
    <w:rsid w:val="004C1B52"/>
    <w:rsid w:val="004C1C6A"/>
    <w:rsid w:val="004C22A6"/>
    <w:rsid w:val="004C28EA"/>
    <w:rsid w:val="004C2B37"/>
    <w:rsid w:val="004C3BB0"/>
    <w:rsid w:val="004C420C"/>
    <w:rsid w:val="004C4387"/>
    <w:rsid w:val="004C4655"/>
    <w:rsid w:val="004C483E"/>
    <w:rsid w:val="004C4C98"/>
    <w:rsid w:val="004C4F9B"/>
    <w:rsid w:val="004C5709"/>
    <w:rsid w:val="004C57BC"/>
    <w:rsid w:val="004C5D5A"/>
    <w:rsid w:val="004C6200"/>
    <w:rsid w:val="004C6A75"/>
    <w:rsid w:val="004C6A93"/>
    <w:rsid w:val="004C6F2C"/>
    <w:rsid w:val="004C6FE1"/>
    <w:rsid w:val="004C7353"/>
    <w:rsid w:val="004C755E"/>
    <w:rsid w:val="004C75B1"/>
    <w:rsid w:val="004C7DA3"/>
    <w:rsid w:val="004C7E08"/>
    <w:rsid w:val="004C7E63"/>
    <w:rsid w:val="004C7F48"/>
    <w:rsid w:val="004C7F86"/>
    <w:rsid w:val="004D0684"/>
    <w:rsid w:val="004D12CB"/>
    <w:rsid w:val="004D139D"/>
    <w:rsid w:val="004D13AA"/>
    <w:rsid w:val="004D195A"/>
    <w:rsid w:val="004D24E7"/>
    <w:rsid w:val="004D2675"/>
    <w:rsid w:val="004D380A"/>
    <w:rsid w:val="004D38A5"/>
    <w:rsid w:val="004D3981"/>
    <w:rsid w:val="004D3EE6"/>
    <w:rsid w:val="004D3F55"/>
    <w:rsid w:val="004D4714"/>
    <w:rsid w:val="004D4A15"/>
    <w:rsid w:val="004D5426"/>
    <w:rsid w:val="004D54C4"/>
    <w:rsid w:val="004D5B91"/>
    <w:rsid w:val="004D5C7C"/>
    <w:rsid w:val="004D7028"/>
    <w:rsid w:val="004D72DB"/>
    <w:rsid w:val="004E0630"/>
    <w:rsid w:val="004E0A31"/>
    <w:rsid w:val="004E0BB7"/>
    <w:rsid w:val="004E0D3D"/>
    <w:rsid w:val="004E1364"/>
    <w:rsid w:val="004E23F4"/>
    <w:rsid w:val="004E4018"/>
    <w:rsid w:val="004E4A2B"/>
    <w:rsid w:val="004E4DD4"/>
    <w:rsid w:val="004E5BFB"/>
    <w:rsid w:val="004E6071"/>
    <w:rsid w:val="004E6989"/>
    <w:rsid w:val="004E797B"/>
    <w:rsid w:val="004E7ED2"/>
    <w:rsid w:val="004F0ACF"/>
    <w:rsid w:val="004F102B"/>
    <w:rsid w:val="004F17CF"/>
    <w:rsid w:val="004F192B"/>
    <w:rsid w:val="004F25CF"/>
    <w:rsid w:val="004F2DC1"/>
    <w:rsid w:val="004F2E21"/>
    <w:rsid w:val="004F3804"/>
    <w:rsid w:val="004F3C8B"/>
    <w:rsid w:val="004F4DA2"/>
    <w:rsid w:val="004F4FFE"/>
    <w:rsid w:val="004F5156"/>
    <w:rsid w:val="004F5446"/>
    <w:rsid w:val="004F5865"/>
    <w:rsid w:val="004F59A3"/>
    <w:rsid w:val="004F6197"/>
    <w:rsid w:val="004F682B"/>
    <w:rsid w:val="004F6968"/>
    <w:rsid w:val="004F6D26"/>
    <w:rsid w:val="004F6D86"/>
    <w:rsid w:val="004F791A"/>
    <w:rsid w:val="004F7949"/>
    <w:rsid w:val="005008B3"/>
    <w:rsid w:val="00500955"/>
    <w:rsid w:val="00500BD8"/>
    <w:rsid w:val="00501432"/>
    <w:rsid w:val="00501AEE"/>
    <w:rsid w:val="0050240A"/>
    <w:rsid w:val="005026ED"/>
    <w:rsid w:val="005029EA"/>
    <w:rsid w:val="00502AFB"/>
    <w:rsid w:val="005032E8"/>
    <w:rsid w:val="00503682"/>
    <w:rsid w:val="005049DF"/>
    <w:rsid w:val="00504DCD"/>
    <w:rsid w:val="00504E36"/>
    <w:rsid w:val="005058A4"/>
    <w:rsid w:val="00505999"/>
    <w:rsid w:val="00506648"/>
    <w:rsid w:val="00506B2B"/>
    <w:rsid w:val="00506BA3"/>
    <w:rsid w:val="00506E84"/>
    <w:rsid w:val="00506EE7"/>
    <w:rsid w:val="005072CE"/>
    <w:rsid w:val="005076C6"/>
    <w:rsid w:val="005101C0"/>
    <w:rsid w:val="005103CA"/>
    <w:rsid w:val="005109A9"/>
    <w:rsid w:val="00511634"/>
    <w:rsid w:val="005119E3"/>
    <w:rsid w:val="00512AAE"/>
    <w:rsid w:val="00512B99"/>
    <w:rsid w:val="00513105"/>
    <w:rsid w:val="0051348C"/>
    <w:rsid w:val="005135C7"/>
    <w:rsid w:val="0051447B"/>
    <w:rsid w:val="00514773"/>
    <w:rsid w:val="00514C9F"/>
    <w:rsid w:val="00514DE4"/>
    <w:rsid w:val="00515026"/>
    <w:rsid w:val="00515143"/>
    <w:rsid w:val="00515D78"/>
    <w:rsid w:val="00516B86"/>
    <w:rsid w:val="00516CD3"/>
    <w:rsid w:val="00517562"/>
    <w:rsid w:val="00517AE7"/>
    <w:rsid w:val="00517B5C"/>
    <w:rsid w:val="00517CA6"/>
    <w:rsid w:val="0052047C"/>
    <w:rsid w:val="00520572"/>
    <w:rsid w:val="0052058E"/>
    <w:rsid w:val="00520C75"/>
    <w:rsid w:val="00520F9F"/>
    <w:rsid w:val="005214C3"/>
    <w:rsid w:val="00521E8D"/>
    <w:rsid w:val="00521F35"/>
    <w:rsid w:val="00522347"/>
    <w:rsid w:val="005225B2"/>
    <w:rsid w:val="0052269C"/>
    <w:rsid w:val="0052374E"/>
    <w:rsid w:val="00523E86"/>
    <w:rsid w:val="005241D7"/>
    <w:rsid w:val="00524FE6"/>
    <w:rsid w:val="00525C2F"/>
    <w:rsid w:val="005261DE"/>
    <w:rsid w:val="00526D17"/>
    <w:rsid w:val="00526FE6"/>
    <w:rsid w:val="00527EE7"/>
    <w:rsid w:val="00530ECE"/>
    <w:rsid w:val="005316D2"/>
    <w:rsid w:val="00531FA0"/>
    <w:rsid w:val="00532D22"/>
    <w:rsid w:val="00533D52"/>
    <w:rsid w:val="00534009"/>
    <w:rsid w:val="00534415"/>
    <w:rsid w:val="00534E2E"/>
    <w:rsid w:val="005352F6"/>
    <w:rsid w:val="005354F9"/>
    <w:rsid w:val="005357BF"/>
    <w:rsid w:val="00535FC5"/>
    <w:rsid w:val="0053601D"/>
    <w:rsid w:val="0053655B"/>
    <w:rsid w:val="0053685E"/>
    <w:rsid w:val="00536A01"/>
    <w:rsid w:val="00536B60"/>
    <w:rsid w:val="00536E7C"/>
    <w:rsid w:val="0053756B"/>
    <w:rsid w:val="00541993"/>
    <w:rsid w:val="0054225D"/>
    <w:rsid w:val="005424B8"/>
    <w:rsid w:val="005425F8"/>
    <w:rsid w:val="00542AC7"/>
    <w:rsid w:val="005433D0"/>
    <w:rsid w:val="005434D3"/>
    <w:rsid w:val="005439BB"/>
    <w:rsid w:val="00543E93"/>
    <w:rsid w:val="005440C0"/>
    <w:rsid w:val="00545005"/>
    <w:rsid w:val="00545A2E"/>
    <w:rsid w:val="00546382"/>
    <w:rsid w:val="00546467"/>
    <w:rsid w:val="00546D27"/>
    <w:rsid w:val="00547331"/>
    <w:rsid w:val="00547805"/>
    <w:rsid w:val="0054789E"/>
    <w:rsid w:val="00551420"/>
    <w:rsid w:val="00551594"/>
    <w:rsid w:val="00551A8F"/>
    <w:rsid w:val="00551B37"/>
    <w:rsid w:val="00551EA5"/>
    <w:rsid w:val="00552063"/>
    <w:rsid w:val="00553A86"/>
    <w:rsid w:val="00554A10"/>
    <w:rsid w:val="00554D29"/>
    <w:rsid w:val="00554DA0"/>
    <w:rsid w:val="005553A1"/>
    <w:rsid w:val="00556265"/>
    <w:rsid w:val="0055631F"/>
    <w:rsid w:val="005564CB"/>
    <w:rsid w:val="0055660A"/>
    <w:rsid w:val="0055759C"/>
    <w:rsid w:val="00557922"/>
    <w:rsid w:val="00557BFD"/>
    <w:rsid w:val="00557D47"/>
    <w:rsid w:val="00560085"/>
    <w:rsid w:val="00560615"/>
    <w:rsid w:val="005606CD"/>
    <w:rsid w:val="00560F25"/>
    <w:rsid w:val="005611FB"/>
    <w:rsid w:val="00561BB2"/>
    <w:rsid w:val="00561F99"/>
    <w:rsid w:val="00562257"/>
    <w:rsid w:val="005630E6"/>
    <w:rsid w:val="0056313C"/>
    <w:rsid w:val="0056368F"/>
    <w:rsid w:val="00563862"/>
    <w:rsid w:val="005639B7"/>
    <w:rsid w:val="00563A89"/>
    <w:rsid w:val="005652A1"/>
    <w:rsid w:val="00566008"/>
    <w:rsid w:val="0056638F"/>
    <w:rsid w:val="0056668E"/>
    <w:rsid w:val="005667D1"/>
    <w:rsid w:val="00566ADA"/>
    <w:rsid w:val="00566DAD"/>
    <w:rsid w:val="00566DF8"/>
    <w:rsid w:val="005671B3"/>
    <w:rsid w:val="0056733C"/>
    <w:rsid w:val="00567696"/>
    <w:rsid w:val="00567ACA"/>
    <w:rsid w:val="00567D02"/>
    <w:rsid w:val="005700D2"/>
    <w:rsid w:val="005700F8"/>
    <w:rsid w:val="005707FB"/>
    <w:rsid w:val="005709A5"/>
    <w:rsid w:val="00570DBD"/>
    <w:rsid w:val="00570EFF"/>
    <w:rsid w:val="00570FA0"/>
    <w:rsid w:val="0057127E"/>
    <w:rsid w:val="00571375"/>
    <w:rsid w:val="00572462"/>
    <w:rsid w:val="00572552"/>
    <w:rsid w:val="00572DDA"/>
    <w:rsid w:val="00572E2D"/>
    <w:rsid w:val="00573C89"/>
    <w:rsid w:val="00573F24"/>
    <w:rsid w:val="0057417F"/>
    <w:rsid w:val="005741BD"/>
    <w:rsid w:val="005746A0"/>
    <w:rsid w:val="00574746"/>
    <w:rsid w:val="005749DA"/>
    <w:rsid w:val="00574AE3"/>
    <w:rsid w:val="00574BB2"/>
    <w:rsid w:val="00575062"/>
    <w:rsid w:val="00575505"/>
    <w:rsid w:val="00576F27"/>
    <w:rsid w:val="00577115"/>
    <w:rsid w:val="005773E0"/>
    <w:rsid w:val="005774BC"/>
    <w:rsid w:val="00577DD0"/>
    <w:rsid w:val="0058072A"/>
    <w:rsid w:val="00580E2B"/>
    <w:rsid w:val="00581982"/>
    <w:rsid w:val="00581D3D"/>
    <w:rsid w:val="00581D7E"/>
    <w:rsid w:val="0058296D"/>
    <w:rsid w:val="00582988"/>
    <w:rsid w:val="00582989"/>
    <w:rsid w:val="005830BE"/>
    <w:rsid w:val="005831EA"/>
    <w:rsid w:val="005832FE"/>
    <w:rsid w:val="00583677"/>
    <w:rsid w:val="00583C30"/>
    <w:rsid w:val="00583CA5"/>
    <w:rsid w:val="00583D89"/>
    <w:rsid w:val="00583FB6"/>
    <w:rsid w:val="005840D1"/>
    <w:rsid w:val="0058417C"/>
    <w:rsid w:val="00584CC3"/>
    <w:rsid w:val="005851B8"/>
    <w:rsid w:val="0058597D"/>
    <w:rsid w:val="00585BBA"/>
    <w:rsid w:val="00585FD5"/>
    <w:rsid w:val="00586B42"/>
    <w:rsid w:val="00587283"/>
    <w:rsid w:val="005875E3"/>
    <w:rsid w:val="005876F8"/>
    <w:rsid w:val="005879E3"/>
    <w:rsid w:val="00587B09"/>
    <w:rsid w:val="00590331"/>
    <w:rsid w:val="00590C76"/>
    <w:rsid w:val="00591A6F"/>
    <w:rsid w:val="00593442"/>
    <w:rsid w:val="00594260"/>
    <w:rsid w:val="005943A6"/>
    <w:rsid w:val="00594479"/>
    <w:rsid w:val="00594825"/>
    <w:rsid w:val="0059551F"/>
    <w:rsid w:val="0059556C"/>
    <w:rsid w:val="005959A0"/>
    <w:rsid w:val="00595C0A"/>
    <w:rsid w:val="00595D3C"/>
    <w:rsid w:val="005960FA"/>
    <w:rsid w:val="0059663F"/>
    <w:rsid w:val="00596975"/>
    <w:rsid w:val="00596FC3"/>
    <w:rsid w:val="005A0707"/>
    <w:rsid w:val="005A08C6"/>
    <w:rsid w:val="005A13FA"/>
    <w:rsid w:val="005A16D0"/>
    <w:rsid w:val="005A1746"/>
    <w:rsid w:val="005A194F"/>
    <w:rsid w:val="005A19C3"/>
    <w:rsid w:val="005A217F"/>
    <w:rsid w:val="005A2BF3"/>
    <w:rsid w:val="005A31F4"/>
    <w:rsid w:val="005A46EE"/>
    <w:rsid w:val="005A498B"/>
    <w:rsid w:val="005A49C2"/>
    <w:rsid w:val="005A4EB3"/>
    <w:rsid w:val="005A58FA"/>
    <w:rsid w:val="005A59CD"/>
    <w:rsid w:val="005A5EF5"/>
    <w:rsid w:val="005A5FEF"/>
    <w:rsid w:val="005A600A"/>
    <w:rsid w:val="005A6856"/>
    <w:rsid w:val="005A6968"/>
    <w:rsid w:val="005A7126"/>
    <w:rsid w:val="005A768F"/>
    <w:rsid w:val="005B0511"/>
    <w:rsid w:val="005B108E"/>
    <w:rsid w:val="005B2952"/>
    <w:rsid w:val="005B29A4"/>
    <w:rsid w:val="005B2C9C"/>
    <w:rsid w:val="005B3131"/>
    <w:rsid w:val="005B31A8"/>
    <w:rsid w:val="005B32E6"/>
    <w:rsid w:val="005B33B1"/>
    <w:rsid w:val="005B3624"/>
    <w:rsid w:val="005B396F"/>
    <w:rsid w:val="005B3A74"/>
    <w:rsid w:val="005B3F2D"/>
    <w:rsid w:val="005B413E"/>
    <w:rsid w:val="005B4406"/>
    <w:rsid w:val="005B46E0"/>
    <w:rsid w:val="005B4A75"/>
    <w:rsid w:val="005B4ADE"/>
    <w:rsid w:val="005B56B4"/>
    <w:rsid w:val="005B5B01"/>
    <w:rsid w:val="005B6415"/>
    <w:rsid w:val="005B668A"/>
    <w:rsid w:val="005B66F4"/>
    <w:rsid w:val="005B684C"/>
    <w:rsid w:val="005B6AA2"/>
    <w:rsid w:val="005B6B40"/>
    <w:rsid w:val="005B6EEF"/>
    <w:rsid w:val="005B6F00"/>
    <w:rsid w:val="005B7171"/>
    <w:rsid w:val="005B72B2"/>
    <w:rsid w:val="005B75B6"/>
    <w:rsid w:val="005C03B8"/>
    <w:rsid w:val="005C0883"/>
    <w:rsid w:val="005C0A09"/>
    <w:rsid w:val="005C0F49"/>
    <w:rsid w:val="005C2174"/>
    <w:rsid w:val="005C268B"/>
    <w:rsid w:val="005C27B6"/>
    <w:rsid w:val="005C2867"/>
    <w:rsid w:val="005C2F60"/>
    <w:rsid w:val="005C2FC9"/>
    <w:rsid w:val="005C34F8"/>
    <w:rsid w:val="005C35D3"/>
    <w:rsid w:val="005C36D5"/>
    <w:rsid w:val="005C463A"/>
    <w:rsid w:val="005C527F"/>
    <w:rsid w:val="005C58E3"/>
    <w:rsid w:val="005C5A62"/>
    <w:rsid w:val="005C5F4F"/>
    <w:rsid w:val="005C6A04"/>
    <w:rsid w:val="005C71C7"/>
    <w:rsid w:val="005C72E3"/>
    <w:rsid w:val="005C7FC6"/>
    <w:rsid w:val="005D06D9"/>
    <w:rsid w:val="005D07A5"/>
    <w:rsid w:val="005D108E"/>
    <w:rsid w:val="005D129C"/>
    <w:rsid w:val="005D163C"/>
    <w:rsid w:val="005D17A1"/>
    <w:rsid w:val="005D1927"/>
    <w:rsid w:val="005D1C48"/>
    <w:rsid w:val="005D1CBA"/>
    <w:rsid w:val="005D2009"/>
    <w:rsid w:val="005D2035"/>
    <w:rsid w:val="005D20D5"/>
    <w:rsid w:val="005D219C"/>
    <w:rsid w:val="005D371A"/>
    <w:rsid w:val="005D395C"/>
    <w:rsid w:val="005D3D30"/>
    <w:rsid w:val="005D43A0"/>
    <w:rsid w:val="005D43BC"/>
    <w:rsid w:val="005D4E7F"/>
    <w:rsid w:val="005D50FC"/>
    <w:rsid w:val="005D5221"/>
    <w:rsid w:val="005D5D8D"/>
    <w:rsid w:val="005D5F04"/>
    <w:rsid w:val="005D6067"/>
    <w:rsid w:val="005D66BF"/>
    <w:rsid w:val="005D6B14"/>
    <w:rsid w:val="005D6C1D"/>
    <w:rsid w:val="005D7864"/>
    <w:rsid w:val="005D7ACC"/>
    <w:rsid w:val="005D7D47"/>
    <w:rsid w:val="005D7F58"/>
    <w:rsid w:val="005E0101"/>
    <w:rsid w:val="005E095C"/>
    <w:rsid w:val="005E0A5A"/>
    <w:rsid w:val="005E29A8"/>
    <w:rsid w:val="005E2BF4"/>
    <w:rsid w:val="005E302F"/>
    <w:rsid w:val="005E3238"/>
    <w:rsid w:val="005E36BA"/>
    <w:rsid w:val="005E373D"/>
    <w:rsid w:val="005E3BFA"/>
    <w:rsid w:val="005E4203"/>
    <w:rsid w:val="005E461F"/>
    <w:rsid w:val="005E4979"/>
    <w:rsid w:val="005E4FD5"/>
    <w:rsid w:val="005E5C33"/>
    <w:rsid w:val="005E5F4B"/>
    <w:rsid w:val="005E633F"/>
    <w:rsid w:val="005E637F"/>
    <w:rsid w:val="005E6893"/>
    <w:rsid w:val="005E6C1F"/>
    <w:rsid w:val="005E6C3F"/>
    <w:rsid w:val="005E6D42"/>
    <w:rsid w:val="005E6DB0"/>
    <w:rsid w:val="005E70F8"/>
    <w:rsid w:val="005E735D"/>
    <w:rsid w:val="005E73AC"/>
    <w:rsid w:val="005E742C"/>
    <w:rsid w:val="005E7589"/>
    <w:rsid w:val="005E7AA8"/>
    <w:rsid w:val="005F0221"/>
    <w:rsid w:val="005F0334"/>
    <w:rsid w:val="005F0CDB"/>
    <w:rsid w:val="005F15FA"/>
    <w:rsid w:val="005F1E3A"/>
    <w:rsid w:val="005F26E6"/>
    <w:rsid w:val="005F344C"/>
    <w:rsid w:val="005F4F28"/>
    <w:rsid w:val="005F575D"/>
    <w:rsid w:val="005F5B98"/>
    <w:rsid w:val="005F5DCC"/>
    <w:rsid w:val="005F60CE"/>
    <w:rsid w:val="005F66A4"/>
    <w:rsid w:val="005F6E6E"/>
    <w:rsid w:val="005F719D"/>
    <w:rsid w:val="005F7646"/>
    <w:rsid w:val="005F778C"/>
    <w:rsid w:val="005F7973"/>
    <w:rsid w:val="005F7A65"/>
    <w:rsid w:val="005F7F74"/>
    <w:rsid w:val="00600270"/>
    <w:rsid w:val="00600671"/>
    <w:rsid w:val="0060108C"/>
    <w:rsid w:val="0060132B"/>
    <w:rsid w:val="00601573"/>
    <w:rsid w:val="00601BB2"/>
    <w:rsid w:val="00602A11"/>
    <w:rsid w:val="006032E8"/>
    <w:rsid w:val="00603615"/>
    <w:rsid w:val="0060384E"/>
    <w:rsid w:val="00603D53"/>
    <w:rsid w:val="00603F52"/>
    <w:rsid w:val="00604F5F"/>
    <w:rsid w:val="006055BF"/>
    <w:rsid w:val="0060566F"/>
    <w:rsid w:val="00605865"/>
    <w:rsid w:val="006058E9"/>
    <w:rsid w:val="0060599F"/>
    <w:rsid w:val="00606732"/>
    <w:rsid w:val="006067F7"/>
    <w:rsid w:val="00607141"/>
    <w:rsid w:val="00607D77"/>
    <w:rsid w:val="006100D0"/>
    <w:rsid w:val="006104B2"/>
    <w:rsid w:val="00610BC6"/>
    <w:rsid w:val="00611596"/>
    <w:rsid w:val="0061183B"/>
    <w:rsid w:val="00611F9E"/>
    <w:rsid w:val="00612B9E"/>
    <w:rsid w:val="00612DFA"/>
    <w:rsid w:val="006134A9"/>
    <w:rsid w:val="00613B8A"/>
    <w:rsid w:val="006141B2"/>
    <w:rsid w:val="00614306"/>
    <w:rsid w:val="00614A3F"/>
    <w:rsid w:val="00615279"/>
    <w:rsid w:val="0061557F"/>
    <w:rsid w:val="00615ECC"/>
    <w:rsid w:val="00616051"/>
    <w:rsid w:val="006162CD"/>
    <w:rsid w:val="006170AF"/>
    <w:rsid w:val="0061716E"/>
    <w:rsid w:val="006171B1"/>
    <w:rsid w:val="00617D5A"/>
    <w:rsid w:val="00617F47"/>
    <w:rsid w:val="006201CA"/>
    <w:rsid w:val="006208B1"/>
    <w:rsid w:val="00620B29"/>
    <w:rsid w:val="00620C1A"/>
    <w:rsid w:val="0062143F"/>
    <w:rsid w:val="00622A6A"/>
    <w:rsid w:val="00622AD2"/>
    <w:rsid w:val="00622F72"/>
    <w:rsid w:val="006233BA"/>
    <w:rsid w:val="006236CF"/>
    <w:rsid w:val="00624079"/>
    <w:rsid w:val="00624A68"/>
    <w:rsid w:val="006255F5"/>
    <w:rsid w:val="00626541"/>
    <w:rsid w:val="006267B1"/>
    <w:rsid w:val="00626B3D"/>
    <w:rsid w:val="00626D15"/>
    <w:rsid w:val="00626E05"/>
    <w:rsid w:val="00627185"/>
    <w:rsid w:val="00627DF5"/>
    <w:rsid w:val="0063065D"/>
    <w:rsid w:val="0063066F"/>
    <w:rsid w:val="0063079B"/>
    <w:rsid w:val="00630CC0"/>
    <w:rsid w:val="00630F1E"/>
    <w:rsid w:val="00632A60"/>
    <w:rsid w:val="00633D2F"/>
    <w:rsid w:val="00634080"/>
    <w:rsid w:val="00634B88"/>
    <w:rsid w:val="006351B4"/>
    <w:rsid w:val="0063540B"/>
    <w:rsid w:val="00635F89"/>
    <w:rsid w:val="0063600B"/>
    <w:rsid w:val="006367D5"/>
    <w:rsid w:val="00636C7A"/>
    <w:rsid w:val="00640096"/>
    <w:rsid w:val="0064016B"/>
    <w:rsid w:val="006404EF"/>
    <w:rsid w:val="00640615"/>
    <w:rsid w:val="00640A83"/>
    <w:rsid w:val="00640EA1"/>
    <w:rsid w:val="006412E9"/>
    <w:rsid w:val="0064169E"/>
    <w:rsid w:val="0064242C"/>
    <w:rsid w:val="00642920"/>
    <w:rsid w:val="00642FC6"/>
    <w:rsid w:val="0064343B"/>
    <w:rsid w:val="00643D3D"/>
    <w:rsid w:val="0064488F"/>
    <w:rsid w:val="00644E89"/>
    <w:rsid w:val="0064509E"/>
    <w:rsid w:val="00645246"/>
    <w:rsid w:val="006459E1"/>
    <w:rsid w:val="00645DD8"/>
    <w:rsid w:val="006460F2"/>
    <w:rsid w:val="00646375"/>
    <w:rsid w:val="0064676D"/>
    <w:rsid w:val="00646BA8"/>
    <w:rsid w:val="00647C4C"/>
    <w:rsid w:val="00650341"/>
    <w:rsid w:val="00650B51"/>
    <w:rsid w:val="00652467"/>
    <w:rsid w:val="00652B9B"/>
    <w:rsid w:val="00653013"/>
    <w:rsid w:val="00653226"/>
    <w:rsid w:val="00654BF3"/>
    <w:rsid w:val="00655543"/>
    <w:rsid w:val="0065569C"/>
    <w:rsid w:val="006558AA"/>
    <w:rsid w:val="00655CD4"/>
    <w:rsid w:val="006576DC"/>
    <w:rsid w:val="00657B07"/>
    <w:rsid w:val="00657B69"/>
    <w:rsid w:val="00660BF0"/>
    <w:rsid w:val="00660C7F"/>
    <w:rsid w:val="00661159"/>
    <w:rsid w:val="00661480"/>
    <w:rsid w:val="006617DB"/>
    <w:rsid w:val="006619A6"/>
    <w:rsid w:val="00661C9D"/>
    <w:rsid w:val="00661E4F"/>
    <w:rsid w:val="00662BEF"/>
    <w:rsid w:val="0066368A"/>
    <w:rsid w:val="00663815"/>
    <w:rsid w:val="006638F2"/>
    <w:rsid w:val="00664F8E"/>
    <w:rsid w:val="006658B2"/>
    <w:rsid w:val="00665A3D"/>
    <w:rsid w:val="00665B00"/>
    <w:rsid w:val="00665D7B"/>
    <w:rsid w:val="00666447"/>
    <w:rsid w:val="006668A3"/>
    <w:rsid w:val="00667C57"/>
    <w:rsid w:val="00667D31"/>
    <w:rsid w:val="006703EC"/>
    <w:rsid w:val="00670739"/>
    <w:rsid w:val="006707A9"/>
    <w:rsid w:val="0067095A"/>
    <w:rsid w:val="00670F43"/>
    <w:rsid w:val="006716E7"/>
    <w:rsid w:val="00671B00"/>
    <w:rsid w:val="006720F8"/>
    <w:rsid w:val="0067213B"/>
    <w:rsid w:val="00672499"/>
    <w:rsid w:val="0067271B"/>
    <w:rsid w:val="00672D02"/>
    <w:rsid w:val="0067367E"/>
    <w:rsid w:val="006737CE"/>
    <w:rsid w:val="006738B8"/>
    <w:rsid w:val="00673F5A"/>
    <w:rsid w:val="006746BB"/>
    <w:rsid w:val="00674786"/>
    <w:rsid w:val="006749F5"/>
    <w:rsid w:val="00675182"/>
    <w:rsid w:val="00675619"/>
    <w:rsid w:val="00675A35"/>
    <w:rsid w:val="00676A8B"/>
    <w:rsid w:val="00677157"/>
    <w:rsid w:val="006775D6"/>
    <w:rsid w:val="00677707"/>
    <w:rsid w:val="00677A04"/>
    <w:rsid w:val="00677B5A"/>
    <w:rsid w:val="006802A6"/>
    <w:rsid w:val="00680A02"/>
    <w:rsid w:val="00683513"/>
    <w:rsid w:val="00683B2E"/>
    <w:rsid w:val="00683FFB"/>
    <w:rsid w:val="006840E4"/>
    <w:rsid w:val="00684C7A"/>
    <w:rsid w:val="0068560A"/>
    <w:rsid w:val="00685ABA"/>
    <w:rsid w:val="00685BBC"/>
    <w:rsid w:val="00685ED4"/>
    <w:rsid w:val="006868AF"/>
    <w:rsid w:val="00686EC3"/>
    <w:rsid w:val="00690180"/>
    <w:rsid w:val="006901BA"/>
    <w:rsid w:val="006902F6"/>
    <w:rsid w:val="00690CB6"/>
    <w:rsid w:val="00690F76"/>
    <w:rsid w:val="00691D8D"/>
    <w:rsid w:val="0069219E"/>
    <w:rsid w:val="00692419"/>
    <w:rsid w:val="0069317A"/>
    <w:rsid w:val="00693606"/>
    <w:rsid w:val="006936F7"/>
    <w:rsid w:val="00693992"/>
    <w:rsid w:val="0069441F"/>
    <w:rsid w:val="00694B7C"/>
    <w:rsid w:val="00694D59"/>
    <w:rsid w:val="00695051"/>
    <w:rsid w:val="00695297"/>
    <w:rsid w:val="00695DAA"/>
    <w:rsid w:val="00695E06"/>
    <w:rsid w:val="006960C2"/>
    <w:rsid w:val="006966FE"/>
    <w:rsid w:val="006967A3"/>
    <w:rsid w:val="00696969"/>
    <w:rsid w:val="00696C05"/>
    <w:rsid w:val="00696DE8"/>
    <w:rsid w:val="00696F46"/>
    <w:rsid w:val="006970ED"/>
    <w:rsid w:val="00697EF2"/>
    <w:rsid w:val="006A0879"/>
    <w:rsid w:val="006A0DFA"/>
    <w:rsid w:val="006A10F4"/>
    <w:rsid w:val="006A141D"/>
    <w:rsid w:val="006A15D9"/>
    <w:rsid w:val="006A1B82"/>
    <w:rsid w:val="006A1C9C"/>
    <w:rsid w:val="006A2090"/>
    <w:rsid w:val="006A2234"/>
    <w:rsid w:val="006A2847"/>
    <w:rsid w:val="006A291B"/>
    <w:rsid w:val="006A2B67"/>
    <w:rsid w:val="006A34B2"/>
    <w:rsid w:val="006A3CFB"/>
    <w:rsid w:val="006A48E9"/>
    <w:rsid w:val="006A5080"/>
    <w:rsid w:val="006A5580"/>
    <w:rsid w:val="006A5F32"/>
    <w:rsid w:val="006A5FF6"/>
    <w:rsid w:val="006A6043"/>
    <w:rsid w:val="006A67D3"/>
    <w:rsid w:val="006A6B63"/>
    <w:rsid w:val="006A72ED"/>
    <w:rsid w:val="006A74F1"/>
    <w:rsid w:val="006A7902"/>
    <w:rsid w:val="006A7E24"/>
    <w:rsid w:val="006B1031"/>
    <w:rsid w:val="006B1909"/>
    <w:rsid w:val="006B2533"/>
    <w:rsid w:val="006B2573"/>
    <w:rsid w:val="006B2EDB"/>
    <w:rsid w:val="006B3219"/>
    <w:rsid w:val="006B3326"/>
    <w:rsid w:val="006B355F"/>
    <w:rsid w:val="006B36EA"/>
    <w:rsid w:val="006B38B0"/>
    <w:rsid w:val="006B3AE2"/>
    <w:rsid w:val="006B3DD1"/>
    <w:rsid w:val="006B4CA1"/>
    <w:rsid w:val="006B5F34"/>
    <w:rsid w:val="006B6B26"/>
    <w:rsid w:val="006B6CB3"/>
    <w:rsid w:val="006B7D32"/>
    <w:rsid w:val="006C00AA"/>
    <w:rsid w:val="006C022E"/>
    <w:rsid w:val="006C0255"/>
    <w:rsid w:val="006C056E"/>
    <w:rsid w:val="006C0792"/>
    <w:rsid w:val="006C09F8"/>
    <w:rsid w:val="006C1184"/>
    <w:rsid w:val="006C159C"/>
    <w:rsid w:val="006C2128"/>
    <w:rsid w:val="006C26C3"/>
    <w:rsid w:val="006C2C5C"/>
    <w:rsid w:val="006C2DF9"/>
    <w:rsid w:val="006C305F"/>
    <w:rsid w:val="006C415D"/>
    <w:rsid w:val="006C42E6"/>
    <w:rsid w:val="006C4725"/>
    <w:rsid w:val="006C4CEA"/>
    <w:rsid w:val="006C5023"/>
    <w:rsid w:val="006C5B0F"/>
    <w:rsid w:val="006C6075"/>
    <w:rsid w:val="006C6195"/>
    <w:rsid w:val="006C62CA"/>
    <w:rsid w:val="006C62E0"/>
    <w:rsid w:val="006C643C"/>
    <w:rsid w:val="006C6B7F"/>
    <w:rsid w:val="006C6C74"/>
    <w:rsid w:val="006C6F89"/>
    <w:rsid w:val="006C7CB6"/>
    <w:rsid w:val="006D01E2"/>
    <w:rsid w:val="006D0252"/>
    <w:rsid w:val="006D0D12"/>
    <w:rsid w:val="006D1679"/>
    <w:rsid w:val="006D175A"/>
    <w:rsid w:val="006D17E5"/>
    <w:rsid w:val="006D1C28"/>
    <w:rsid w:val="006D1C53"/>
    <w:rsid w:val="006D29F7"/>
    <w:rsid w:val="006D2AA0"/>
    <w:rsid w:val="006D2C2F"/>
    <w:rsid w:val="006D2C44"/>
    <w:rsid w:val="006D3327"/>
    <w:rsid w:val="006D343B"/>
    <w:rsid w:val="006D35D5"/>
    <w:rsid w:val="006D39D8"/>
    <w:rsid w:val="006D4675"/>
    <w:rsid w:val="006D468D"/>
    <w:rsid w:val="006D5860"/>
    <w:rsid w:val="006D5CB9"/>
    <w:rsid w:val="006D5E75"/>
    <w:rsid w:val="006D62F6"/>
    <w:rsid w:val="006D68AF"/>
    <w:rsid w:val="006D7058"/>
    <w:rsid w:val="006D70FC"/>
    <w:rsid w:val="006D7266"/>
    <w:rsid w:val="006D72D7"/>
    <w:rsid w:val="006D746F"/>
    <w:rsid w:val="006E03D3"/>
    <w:rsid w:val="006E03DE"/>
    <w:rsid w:val="006E0494"/>
    <w:rsid w:val="006E2535"/>
    <w:rsid w:val="006E2CFF"/>
    <w:rsid w:val="006E30C7"/>
    <w:rsid w:val="006E37E2"/>
    <w:rsid w:val="006E4A95"/>
    <w:rsid w:val="006E4D3A"/>
    <w:rsid w:val="006E58B2"/>
    <w:rsid w:val="006E5C24"/>
    <w:rsid w:val="006E63A6"/>
    <w:rsid w:val="006E6647"/>
    <w:rsid w:val="006E6EAD"/>
    <w:rsid w:val="006E71A3"/>
    <w:rsid w:val="006E77EF"/>
    <w:rsid w:val="006E7B11"/>
    <w:rsid w:val="006F0530"/>
    <w:rsid w:val="006F0971"/>
    <w:rsid w:val="006F119D"/>
    <w:rsid w:val="006F1384"/>
    <w:rsid w:val="006F148B"/>
    <w:rsid w:val="006F1511"/>
    <w:rsid w:val="006F1946"/>
    <w:rsid w:val="006F198D"/>
    <w:rsid w:val="006F1F2F"/>
    <w:rsid w:val="006F346C"/>
    <w:rsid w:val="006F38E3"/>
    <w:rsid w:val="006F3D56"/>
    <w:rsid w:val="006F40B2"/>
    <w:rsid w:val="006F4728"/>
    <w:rsid w:val="006F4902"/>
    <w:rsid w:val="006F51AD"/>
    <w:rsid w:val="006F5570"/>
    <w:rsid w:val="006F5647"/>
    <w:rsid w:val="006F5C15"/>
    <w:rsid w:val="006F6172"/>
    <w:rsid w:val="006F637C"/>
    <w:rsid w:val="006F67E9"/>
    <w:rsid w:val="006F69D7"/>
    <w:rsid w:val="006F6F02"/>
    <w:rsid w:val="006F718A"/>
    <w:rsid w:val="006F71A5"/>
    <w:rsid w:val="006F775B"/>
    <w:rsid w:val="0070130D"/>
    <w:rsid w:val="00701478"/>
    <w:rsid w:val="00701550"/>
    <w:rsid w:val="00701736"/>
    <w:rsid w:val="007019A7"/>
    <w:rsid w:val="00701EF6"/>
    <w:rsid w:val="00702360"/>
    <w:rsid w:val="0070289C"/>
    <w:rsid w:val="00702D2A"/>
    <w:rsid w:val="00702D7C"/>
    <w:rsid w:val="00702DA0"/>
    <w:rsid w:val="0070314E"/>
    <w:rsid w:val="00703868"/>
    <w:rsid w:val="00704092"/>
    <w:rsid w:val="0070447E"/>
    <w:rsid w:val="007047E4"/>
    <w:rsid w:val="00704EA8"/>
    <w:rsid w:val="00705206"/>
    <w:rsid w:val="0070527A"/>
    <w:rsid w:val="00705A2E"/>
    <w:rsid w:val="00705A3D"/>
    <w:rsid w:val="00706F72"/>
    <w:rsid w:val="0070759C"/>
    <w:rsid w:val="00710A45"/>
    <w:rsid w:val="00711C54"/>
    <w:rsid w:val="00712042"/>
    <w:rsid w:val="00712E5C"/>
    <w:rsid w:val="00712F7A"/>
    <w:rsid w:val="00713648"/>
    <w:rsid w:val="00713D32"/>
    <w:rsid w:val="0071424B"/>
    <w:rsid w:val="007144B0"/>
    <w:rsid w:val="007145C6"/>
    <w:rsid w:val="00714661"/>
    <w:rsid w:val="0071487C"/>
    <w:rsid w:val="00714F5D"/>
    <w:rsid w:val="00714FC3"/>
    <w:rsid w:val="00715104"/>
    <w:rsid w:val="007152E3"/>
    <w:rsid w:val="0071581C"/>
    <w:rsid w:val="0071592F"/>
    <w:rsid w:val="00715B91"/>
    <w:rsid w:val="00716859"/>
    <w:rsid w:val="007168AA"/>
    <w:rsid w:val="007169AE"/>
    <w:rsid w:val="00716B86"/>
    <w:rsid w:val="00717756"/>
    <w:rsid w:val="00717DF0"/>
    <w:rsid w:val="00720046"/>
    <w:rsid w:val="0072004F"/>
    <w:rsid w:val="00720B92"/>
    <w:rsid w:val="00721160"/>
    <w:rsid w:val="007213AD"/>
    <w:rsid w:val="00721A72"/>
    <w:rsid w:val="007224F8"/>
    <w:rsid w:val="00722721"/>
    <w:rsid w:val="007229AE"/>
    <w:rsid w:val="007230E5"/>
    <w:rsid w:val="0072316A"/>
    <w:rsid w:val="0072368D"/>
    <w:rsid w:val="00723A75"/>
    <w:rsid w:val="00724F4D"/>
    <w:rsid w:val="00725442"/>
    <w:rsid w:val="00725B16"/>
    <w:rsid w:val="00725E31"/>
    <w:rsid w:val="007260FB"/>
    <w:rsid w:val="00726847"/>
    <w:rsid w:val="007269FF"/>
    <w:rsid w:val="00727019"/>
    <w:rsid w:val="007274D6"/>
    <w:rsid w:val="00727ABC"/>
    <w:rsid w:val="00727B97"/>
    <w:rsid w:val="00727E9A"/>
    <w:rsid w:val="00730730"/>
    <w:rsid w:val="0073083B"/>
    <w:rsid w:val="00730B15"/>
    <w:rsid w:val="00730FF3"/>
    <w:rsid w:val="00731304"/>
    <w:rsid w:val="00731936"/>
    <w:rsid w:val="00731C09"/>
    <w:rsid w:val="00732260"/>
    <w:rsid w:val="00732281"/>
    <w:rsid w:val="0073236B"/>
    <w:rsid w:val="00732578"/>
    <w:rsid w:val="00732742"/>
    <w:rsid w:val="007329A0"/>
    <w:rsid w:val="00732E2A"/>
    <w:rsid w:val="00732E45"/>
    <w:rsid w:val="00732F64"/>
    <w:rsid w:val="007330CE"/>
    <w:rsid w:val="007333EF"/>
    <w:rsid w:val="00733CA9"/>
    <w:rsid w:val="007343D8"/>
    <w:rsid w:val="00734437"/>
    <w:rsid w:val="007345BC"/>
    <w:rsid w:val="00734781"/>
    <w:rsid w:val="007348F8"/>
    <w:rsid w:val="007349B0"/>
    <w:rsid w:val="00734E49"/>
    <w:rsid w:val="00734E9C"/>
    <w:rsid w:val="007351A0"/>
    <w:rsid w:val="007354FD"/>
    <w:rsid w:val="00736D6E"/>
    <w:rsid w:val="00737155"/>
    <w:rsid w:val="007374BF"/>
    <w:rsid w:val="0074012D"/>
    <w:rsid w:val="0074085D"/>
    <w:rsid w:val="007419B2"/>
    <w:rsid w:val="00741C89"/>
    <w:rsid w:val="007420FC"/>
    <w:rsid w:val="0074233B"/>
    <w:rsid w:val="00743638"/>
    <w:rsid w:val="0074431A"/>
    <w:rsid w:val="0074463A"/>
    <w:rsid w:val="00744AEA"/>
    <w:rsid w:val="00745143"/>
    <w:rsid w:val="0074527F"/>
    <w:rsid w:val="00745354"/>
    <w:rsid w:val="007453C3"/>
    <w:rsid w:val="00745C1E"/>
    <w:rsid w:val="00745F5D"/>
    <w:rsid w:val="007460C0"/>
    <w:rsid w:val="00746311"/>
    <w:rsid w:val="0074631C"/>
    <w:rsid w:val="007464B0"/>
    <w:rsid w:val="00746AE3"/>
    <w:rsid w:val="00746BD3"/>
    <w:rsid w:val="00747077"/>
    <w:rsid w:val="007500F7"/>
    <w:rsid w:val="0075037E"/>
    <w:rsid w:val="007508EB"/>
    <w:rsid w:val="0075106C"/>
    <w:rsid w:val="007511D4"/>
    <w:rsid w:val="0075140C"/>
    <w:rsid w:val="0075159F"/>
    <w:rsid w:val="00751651"/>
    <w:rsid w:val="0075176D"/>
    <w:rsid w:val="00751953"/>
    <w:rsid w:val="00751A57"/>
    <w:rsid w:val="0075205E"/>
    <w:rsid w:val="007520C4"/>
    <w:rsid w:val="0075217C"/>
    <w:rsid w:val="0075239A"/>
    <w:rsid w:val="0075308C"/>
    <w:rsid w:val="00753ED0"/>
    <w:rsid w:val="0075473F"/>
    <w:rsid w:val="00754B35"/>
    <w:rsid w:val="00754F45"/>
    <w:rsid w:val="007552E6"/>
    <w:rsid w:val="00755C55"/>
    <w:rsid w:val="007564F2"/>
    <w:rsid w:val="00756759"/>
    <w:rsid w:val="00756858"/>
    <w:rsid w:val="007569B6"/>
    <w:rsid w:val="00757BEF"/>
    <w:rsid w:val="00760B4C"/>
    <w:rsid w:val="00760D58"/>
    <w:rsid w:val="00760ECC"/>
    <w:rsid w:val="007619E0"/>
    <w:rsid w:val="00761B5E"/>
    <w:rsid w:val="007620ED"/>
    <w:rsid w:val="00762C54"/>
    <w:rsid w:val="00763DFA"/>
    <w:rsid w:val="00764A68"/>
    <w:rsid w:val="00764DE7"/>
    <w:rsid w:val="00764EE7"/>
    <w:rsid w:val="00765367"/>
    <w:rsid w:val="0076572E"/>
    <w:rsid w:val="00765E3D"/>
    <w:rsid w:val="00765EC8"/>
    <w:rsid w:val="0076703D"/>
    <w:rsid w:val="0077090E"/>
    <w:rsid w:val="00770B8F"/>
    <w:rsid w:val="00771C44"/>
    <w:rsid w:val="00771D7B"/>
    <w:rsid w:val="00771DAC"/>
    <w:rsid w:val="007720B5"/>
    <w:rsid w:val="0077279F"/>
    <w:rsid w:val="00772E28"/>
    <w:rsid w:val="00772E39"/>
    <w:rsid w:val="00773C9B"/>
    <w:rsid w:val="00774CF2"/>
    <w:rsid w:val="00774DC2"/>
    <w:rsid w:val="00774F9F"/>
    <w:rsid w:val="0077564E"/>
    <w:rsid w:val="007757A4"/>
    <w:rsid w:val="00775BBD"/>
    <w:rsid w:val="00775C3A"/>
    <w:rsid w:val="00775FDA"/>
    <w:rsid w:val="00776359"/>
    <w:rsid w:val="007763A2"/>
    <w:rsid w:val="00776A4A"/>
    <w:rsid w:val="0077716C"/>
    <w:rsid w:val="0077785B"/>
    <w:rsid w:val="007803AF"/>
    <w:rsid w:val="00780DE1"/>
    <w:rsid w:val="0078148E"/>
    <w:rsid w:val="007824AC"/>
    <w:rsid w:val="00782865"/>
    <w:rsid w:val="007828FE"/>
    <w:rsid w:val="00782E73"/>
    <w:rsid w:val="00783693"/>
    <w:rsid w:val="0078391D"/>
    <w:rsid w:val="0078459D"/>
    <w:rsid w:val="007845C3"/>
    <w:rsid w:val="00785478"/>
    <w:rsid w:val="0078594E"/>
    <w:rsid w:val="00785A4C"/>
    <w:rsid w:val="00785AB5"/>
    <w:rsid w:val="007863E0"/>
    <w:rsid w:val="00786C7D"/>
    <w:rsid w:val="00786DD1"/>
    <w:rsid w:val="007879DF"/>
    <w:rsid w:val="00787BEC"/>
    <w:rsid w:val="00787E44"/>
    <w:rsid w:val="007905CB"/>
    <w:rsid w:val="007907BB"/>
    <w:rsid w:val="00790F9C"/>
    <w:rsid w:val="0079106B"/>
    <w:rsid w:val="007915E1"/>
    <w:rsid w:val="007917AB"/>
    <w:rsid w:val="007928E3"/>
    <w:rsid w:val="0079296B"/>
    <w:rsid w:val="00792A4A"/>
    <w:rsid w:val="00792AF9"/>
    <w:rsid w:val="00793A89"/>
    <w:rsid w:val="007941A2"/>
    <w:rsid w:val="0079583B"/>
    <w:rsid w:val="00795F1E"/>
    <w:rsid w:val="00795FC5"/>
    <w:rsid w:val="007961EB"/>
    <w:rsid w:val="00797525"/>
    <w:rsid w:val="0079755A"/>
    <w:rsid w:val="007A0E1F"/>
    <w:rsid w:val="007A0F25"/>
    <w:rsid w:val="007A0FDB"/>
    <w:rsid w:val="007A1A22"/>
    <w:rsid w:val="007A1C78"/>
    <w:rsid w:val="007A2AE2"/>
    <w:rsid w:val="007A3B26"/>
    <w:rsid w:val="007A4AEA"/>
    <w:rsid w:val="007A5324"/>
    <w:rsid w:val="007A5404"/>
    <w:rsid w:val="007A5578"/>
    <w:rsid w:val="007A5A04"/>
    <w:rsid w:val="007A62BA"/>
    <w:rsid w:val="007A6E5D"/>
    <w:rsid w:val="007A7464"/>
    <w:rsid w:val="007A7675"/>
    <w:rsid w:val="007A768E"/>
    <w:rsid w:val="007A7F45"/>
    <w:rsid w:val="007B03D9"/>
    <w:rsid w:val="007B0AF8"/>
    <w:rsid w:val="007B0AFE"/>
    <w:rsid w:val="007B0E91"/>
    <w:rsid w:val="007B105C"/>
    <w:rsid w:val="007B188C"/>
    <w:rsid w:val="007B18C8"/>
    <w:rsid w:val="007B200F"/>
    <w:rsid w:val="007B2B0A"/>
    <w:rsid w:val="007B385B"/>
    <w:rsid w:val="007B3AF6"/>
    <w:rsid w:val="007B3D0F"/>
    <w:rsid w:val="007B45AF"/>
    <w:rsid w:val="007B489E"/>
    <w:rsid w:val="007B4BD0"/>
    <w:rsid w:val="007B4C72"/>
    <w:rsid w:val="007B54DE"/>
    <w:rsid w:val="007B5B49"/>
    <w:rsid w:val="007B5C1F"/>
    <w:rsid w:val="007B5CE5"/>
    <w:rsid w:val="007B5E70"/>
    <w:rsid w:val="007B6939"/>
    <w:rsid w:val="007B6A35"/>
    <w:rsid w:val="007B7837"/>
    <w:rsid w:val="007B784F"/>
    <w:rsid w:val="007B7E8A"/>
    <w:rsid w:val="007C0132"/>
    <w:rsid w:val="007C12A7"/>
    <w:rsid w:val="007C1CD1"/>
    <w:rsid w:val="007C212F"/>
    <w:rsid w:val="007C21CC"/>
    <w:rsid w:val="007C3915"/>
    <w:rsid w:val="007C3CDE"/>
    <w:rsid w:val="007C3CE4"/>
    <w:rsid w:val="007C3E2B"/>
    <w:rsid w:val="007C3E5B"/>
    <w:rsid w:val="007C3EFE"/>
    <w:rsid w:val="007C4392"/>
    <w:rsid w:val="007C4BE4"/>
    <w:rsid w:val="007C4D53"/>
    <w:rsid w:val="007C5734"/>
    <w:rsid w:val="007C5995"/>
    <w:rsid w:val="007C5FDE"/>
    <w:rsid w:val="007C6175"/>
    <w:rsid w:val="007C75EB"/>
    <w:rsid w:val="007C7D15"/>
    <w:rsid w:val="007C7D74"/>
    <w:rsid w:val="007D0039"/>
    <w:rsid w:val="007D0B6B"/>
    <w:rsid w:val="007D0F9D"/>
    <w:rsid w:val="007D108B"/>
    <w:rsid w:val="007D15F9"/>
    <w:rsid w:val="007D258F"/>
    <w:rsid w:val="007D2C05"/>
    <w:rsid w:val="007D2D4F"/>
    <w:rsid w:val="007D33F5"/>
    <w:rsid w:val="007D3661"/>
    <w:rsid w:val="007D3A90"/>
    <w:rsid w:val="007D3A9B"/>
    <w:rsid w:val="007D3C27"/>
    <w:rsid w:val="007D40DA"/>
    <w:rsid w:val="007D41FA"/>
    <w:rsid w:val="007D46BF"/>
    <w:rsid w:val="007D49C7"/>
    <w:rsid w:val="007D4ED8"/>
    <w:rsid w:val="007D4FE2"/>
    <w:rsid w:val="007D58BB"/>
    <w:rsid w:val="007D5E6F"/>
    <w:rsid w:val="007D5F82"/>
    <w:rsid w:val="007D648B"/>
    <w:rsid w:val="007D6EB8"/>
    <w:rsid w:val="007D70E2"/>
    <w:rsid w:val="007D73B6"/>
    <w:rsid w:val="007D73DC"/>
    <w:rsid w:val="007D7698"/>
    <w:rsid w:val="007E0707"/>
    <w:rsid w:val="007E0D59"/>
    <w:rsid w:val="007E0DC2"/>
    <w:rsid w:val="007E1253"/>
    <w:rsid w:val="007E12C2"/>
    <w:rsid w:val="007E175C"/>
    <w:rsid w:val="007E1A94"/>
    <w:rsid w:val="007E1CB7"/>
    <w:rsid w:val="007E2000"/>
    <w:rsid w:val="007E20CC"/>
    <w:rsid w:val="007E236C"/>
    <w:rsid w:val="007E2D86"/>
    <w:rsid w:val="007E3558"/>
    <w:rsid w:val="007E364E"/>
    <w:rsid w:val="007E427D"/>
    <w:rsid w:val="007E4555"/>
    <w:rsid w:val="007E4802"/>
    <w:rsid w:val="007E54FB"/>
    <w:rsid w:val="007E5E7C"/>
    <w:rsid w:val="007E61C2"/>
    <w:rsid w:val="007E708E"/>
    <w:rsid w:val="007E717E"/>
    <w:rsid w:val="007F0FE0"/>
    <w:rsid w:val="007F1C6E"/>
    <w:rsid w:val="007F1CDB"/>
    <w:rsid w:val="007F1EE9"/>
    <w:rsid w:val="007F2534"/>
    <w:rsid w:val="007F2B3C"/>
    <w:rsid w:val="007F32FF"/>
    <w:rsid w:val="007F34CA"/>
    <w:rsid w:val="007F3E44"/>
    <w:rsid w:val="007F419E"/>
    <w:rsid w:val="007F42E8"/>
    <w:rsid w:val="007F4784"/>
    <w:rsid w:val="007F48C3"/>
    <w:rsid w:val="007F4AD6"/>
    <w:rsid w:val="007F5101"/>
    <w:rsid w:val="007F5320"/>
    <w:rsid w:val="007F5400"/>
    <w:rsid w:val="007F5591"/>
    <w:rsid w:val="007F5AF1"/>
    <w:rsid w:val="007F79D4"/>
    <w:rsid w:val="007F7AB3"/>
    <w:rsid w:val="007F7C5B"/>
    <w:rsid w:val="00800D00"/>
    <w:rsid w:val="00800D2C"/>
    <w:rsid w:val="008010B3"/>
    <w:rsid w:val="008016BA"/>
    <w:rsid w:val="00801BD8"/>
    <w:rsid w:val="0080208D"/>
    <w:rsid w:val="0080210A"/>
    <w:rsid w:val="00802111"/>
    <w:rsid w:val="00802384"/>
    <w:rsid w:val="00802393"/>
    <w:rsid w:val="0080298D"/>
    <w:rsid w:val="00802ADB"/>
    <w:rsid w:val="00802BAF"/>
    <w:rsid w:val="00802F29"/>
    <w:rsid w:val="00802FB8"/>
    <w:rsid w:val="00802FCB"/>
    <w:rsid w:val="0080341D"/>
    <w:rsid w:val="00803CB5"/>
    <w:rsid w:val="00803DE1"/>
    <w:rsid w:val="00803EFE"/>
    <w:rsid w:val="00803F30"/>
    <w:rsid w:val="00804C02"/>
    <w:rsid w:val="00804C68"/>
    <w:rsid w:val="00805CC6"/>
    <w:rsid w:val="00806969"/>
    <w:rsid w:val="00806B25"/>
    <w:rsid w:val="00806FC4"/>
    <w:rsid w:val="008079F0"/>
    <w:rsid w:val="008105CF"/>
    <w:rsid w:val="0081078C"/>
    <w:rsid w:val="00810EC7"/>
    <w:rsid w:val="0081118F"/>
    <w:rsid w:val="00811921"/>
    <w:rsid w:val="00811A50"/>
    <w:rsid w:val="0081230C"/>
    <w:rsid w:val="008125F8"/>
    <w:rsid w:val="0081263C"/>
    <w:rsid w:val="00812E2D"/>
    <w:rsid w:val="00813565"/>
    <w:rsid w:val="0081419D"/>
    <w:rsid w:val="0081463D"/>
    <w:rsid w:val="00814AD4"/>
    <w:rsid w:val="008152E4"/>
    <w:rsid w:val="00815315"/>
    <w:rsid w:val="00816735"/>
    <w:rsid w:val="008171E0"/>
    <w:rsid w:val="00817A1A"/>
    <w:rsid w:val="00817BAA"/>
    <w:rsid w:val="00820A26"/>
    <w:rsid w:val="008215F7"/>
    <w:rsid w:val="00821F5F"/>
    <w:rsid w:val="008222C4"/>
    <w:rsid w:val="008224DD"/>
    <w:rsid w:val="00822727"/>
    <w:rsid w:val="008235E8"/>
    <w:rsid w:val="008239CD"/>
    <w:rsid w:val="00824082"/>
    <w:rsid w:val="00824C63"/>
    <w:rsid w:val="00825181"/>
    <w:rsid w:val="00825839"/>
    <w:rsid w:val="00825851"/>
    <w:rsid w:val="00825A2A"/>
    <w:rsid w:val="00825B5D"/>
    <w:rsid w:val="00825E64"/>
    <w:rsid w:val="0082745C"/>
    <w:rsid w:val="0082777B"/>
    <w:rsid w:val="00827D87"/>
    <w:rsid w:val="008300A0"/>
    <w:rsid w:val="00830483"/>
    <w:rsid w:val="008309A9"/>
    <w:rsid w:val="008309FF"/>
    <w:rsid w:val="00830E89"/>
    <w:rsid w:val="0083187F"/>
    <w:rsid w:val="00831E79"/>
    <w:rsid w:val="00833382"/>
    <w:rsid w:val="0083347F"/>
    <w:rsid w:val="008338A9"/>
    <w:rsid w:val="00833A3D"/>
    <w:rsid w:val="00833C7D"/>
    <w:rsid w:val="00833F5F"/>
    <w:rsid w:val="00834330"/>
    <w:rsid w:val="008343BF"/>
    <w:rsid w:val="00834614"/>
    <w:rsid w:val="0083492A"/>
    <w:rsid w:val="00834FC6"/>
    <w:rsid w:val="00835817"/>
    <w:rsid w:val="00835A1B"/>
    <w:rsid w:val="0083625D"/>
    <w:rsid w:val="0083777A"/>
    <w:rsid w:val="008378E8"/>
    <w:rsid w:val="00837BBE"/>
    <w:rsid w:val="00837BD8"/>
    <w:rsid w:val="008400D2"/>
    <w:rsid w:val="00840FAD"/>
    <w:rsid w:val="008415A4"/>
    <w:rsid w:val="00841C6A"/>
    <w:rsid w:val="00842BFD"/>
    <w:rsid w:val="00843088"/>
    <w:rsid w:val="00843105"/>
    <w:rsid w:val="0084328A"/>
    <w:rsid w:val="008434E3"/>
    <w:rsid w:val="00843910"/>
    <w:rsid w:val="00843E75"/>
    <w:rsid w:val="008440D4"/>
    <w:rsid w:val="008444F2"/>
    <w:rsid w:val="00845013"/>
    <w:rsid w:val="0084515D"/>
    <w:rsid w:val="0084530E"/>
    <w:rsid w:val="00845928"/>
    <w:rsid w:val="00845A32"/>
    <w:rsid w:val="00846E24"/>
    <w:rsid w:val="00847169"/>
    <w:rsid w:val="008476B9"/>
    <w:rsid w:val="00847E31"/>
    <w:rsid w:val="00847F25"/>
    <w:rsid w:val="00850023"/>
    <w:rsid w:val="0085078E"/>
    <w:rsid w:val="00850DB4"/>
    <w:rsid w:val="00850ECF"/>
    <w:rsid w:val="00851A0B"/>
    <w:rsid w:val="00852012"/>
    <w:rsid w:val="00852248"/>
    <w:rsid w:val="0085241C"/>
    <w:rsid w:val="00852515"/>
    <w:rsid w:val="00852572"/>
    <w:rsid w:val="00852620"/>
    <w:rsid w:val="00852643"/>
    <w:rsid w:val="008529D8"/>
    <w:rsid w:val="00852B99"/>
    <w:rsid w:val="008545F6"/>
    <w:rsid w:val="008546F7"/>
    <w:rsid w:val="00854BF3"/>
    <w:rsid w:val="00855D64"/>
    <w:rsid w:val="00856281"/>
    <w:rsid w:val="008575A2"/>
    <w:rsid w:val="008577DA"/>
    <w:rsid w:val="00857E08"/>
    <w:rsid w:val="00860002"/>
    <w:rsid w:val="0086037D"/>
    <w:rsid w:val="008603AD"/>
    <w:rsid w:val="0086048B"/>
    <w:rsid w:val="008609A3"/>
    <w:rsid w:val="008609BD"/>
    <w:rsid w:val="008610A2"/>
    <w:rsid w:val="00861371"/>
    <w:rsid w:val="00861A84"/>
    <w:rsid w:val="00861CBC"/>
    <w:rsid w:val="00861E26"/>
    <w:rsid w:val="00861EA7"/>
    <w:rsid w:val="00862164"/>
    <w:rsid w:val="00862584"/>
    <w:rsid w:val="0086296C"/>
    <w:rsid w:val="00864689"/>
    <w:rsid w:val="00864949"/>
    <w:rsid w:val="00864B78"/>
    <w:rsid w:val="0086530B"/>
    <w:rsid w:val="00865582"/>
    <w:rsid w:val="0086587C"/>
    <w:rsid w:val="00866151"/>
    <w:rsid w:val="00866805"/>
    <w:rsid w:val="0086681D"/>
    <w:rsid w:val="00866BE6"/>
    <w:rsid w:val="00867590"/>
    <w:rsid w:val="00867947"/>
    <w:rsid w:val="00867E2D"/>
    <w:rsid w:val="008701D9"/>
    <w:rsid w:val="00870395"/>
    <w:rsid w:val="0087065F"/>
    <w:rsid w:val="008706F9"/>
    <w:rsid w:val="00870835"/>
    <w:rsid w:val="00870BFE"/>
    <w:rsid w:val="00871716"/>
    <w:rsid w:val="00871CB0"/>
    <w:rsid w:val="00873193"/>
    <w:rsid w:val="0087333A"/>
    <w:rsid w:val="00873A34"/>
    <w:rsid w:val="00874B2F"/>
    <w:rsid w:val="00874FA9"/>
    <w:rsid w:val="00876D20"/>
    <w:rsid w:val="00877201"/>
    <w:rsid w:val="0088029C"/>
    <w:rsid w:val="00880DA3"/>
    <w:rsid w:val="0088170C"/>
    <w:rsid w:val="00882246"/>
    <w:rsid w:val="008822D6"/>
    <w:rsid w:val="00882570"/>
    <w:rsid w:val="00882AFF"/>
    <w:rsid w:val="00882D41"/>
    <w:rsid w:val="00882DEC"/>
    <w:rsid w:val="008833FD"/>
    <w:rsid w:val="0088341A"/>
    <w:rsid w:val="00883552"/>
    <w:rsid w:val="00883B80"/>
    <w:rsid w:val="00884552"/>
    <w:rsid w:val="008845AC"/>
    <w:rsid w:val="00884697"/>
    <w:rsid w:val="008849A2"/>
    <w:rsid w:val="008849B3"/>
    <w:rsid w:val="00884CC5"/>
    <w:rsid w:val="00885399"/>
    <w:rsid w:val="00885500"/>
    <w:rsid w:val="008858E8"/>
    <w:rsid w:val="00885C58"/>
    <w:rsid w:val="00885C78"/>
    <w:rsid w:val="00885ECD"/>
    <w:rsid w:val="008863B0"/>
    <w:rsid w:val="0088676C"/>
    <w:rsid w:val="00886BCB"/>
    <w:rsid w:val="0088729C"/>
    <w:rsid w:val="008875CD"/>
    <w:rsid w:val="00887DAA"/>
    <w:rsid w:val="00887DAD"/>
    <w:rsid w:val="0089021C"/>
    <w:rsid w:val="008903A0"/>
    <w:rsid w:val="008906EE"/>
    <w:rsid w:val="0089119C"/>
    <w:rsid w:val="00891F0D"/>
    <w:rsid w:val="00892048"/>
    <w:rsid w:val="00892B87"/>
    <w:rsid w:val="00892D54"/>
    <w:rsid w:val="00892D7F"/>
    <w:rsid w:val="008934E8"/>
    <w:rsid w:val="00893906"/>
    <w:rsid w:val="008939DE"/>
    <w:rsid w:val="00893A88"/>
    <w:rsid w:val="00894817"/>
    <w:rsid w:val="0089499E"/>
    <w:rsid w:val="008949B7"/>
    <w:rsid w:val="00894D8B"/>
    <w:rsid w:val="00895600"/>
    <w:rsid w:val="00895625"/>
    <w:rsid w:val="00895629"/>
    <w:rsid w:val="0089662F"/>
    <w:rsid w:val="0089668B"/>
    <w:rsid w:val="00896AAA"/>
    <w:rsid w:val="00896EBF"/>
    <w:rsid w:val="008970A1"/>
    <w:rsid w:val="008971E6"/>
    <w:rsid w:val="00897669"/>
    <w:rsid w:val="00897863"/>
    <w:rsid w:val="00897D0B"/>
    <w:rsid w:val="00897D8D"/>
    <w:rsid w:val="008A0E38"/>
    <w:rsid w:val="008A163F"/>
    <w:rsid w:val="008A1BE7"/>
    <w:rsid w:val="008A2107"/>
    <w:rsid w:val="008A23FA"/>
    <w:rsid w:val="008A2777"/>
    <w:rsid w:val="008A296A"/>
    <w:rsid w:val="008A2AD3"/>
    <w:rsid w:val="008A3068"/>
    <w:rsid w:val="008A30E1"/>
    <w:rsid w:val="008A3517"/>
    <w:rsid w:val="008A3714"/>
    <w:rsid w:val="008A3A1B"/>
    <w:rsid w:val="008A3AC4"/>
    <w:rsid w:val="008A408A"/>
    <w:rsid w:val="008A4582"/>
    <w:rsid w:val="008A47F4"/>
    <w:rsid w:val="008A52A5"/>
    <w:rsid w:val="008A5511"/>
    <w:rsid w:val="008A560F"/>
    <w:rsid w:val="008A57E1"/>
    <w:rsid w:val="008A6893"/>
    <w:rsid w:val="008A6F9B"/>
    <w:rsid w:val="008A784A"/>
    <w:rsid w:val="008A78BF"/>
    <w:rsid w:val="008A7BED"/>
    <w:rsid w:val="008A7DC9"/>
    <w:rsid w:val="008B0006"/>
    <w:rsid w:val="008B01AD"/>
    <w:rsid w:val="008B039F"/>
    <w:rsid w:val="008B04AA"/>
    <w:rsid w:val="008B12C8"/>
    <w:rsid w:val="008B1308"/>
    <w:rsid w:val="008B1CAB"/>
    <w:rsid w:val="008B243D"/>
    <w:rsid w:val="008B2545"/>
    <w:rsid w:val="008B2879"/>
    <w:rsid w:val="008B2F75"/>
    <w:rsid w:val="008B3008"/>
    <w:rsid w:val="008B336D"/>
    <w:rsid w:val="008B3930"/>
    <w:rsid w:val="008B3E57"/>
    <w:rsid w:val="008B40BA"/>
    <w:rsid w:val="008B4E59"/>
    <w:rsid w:val="008B4E8B"/>
    <w:rsid w:val="008B554D"/>
    <w:rsid w:val="008B5864"/>
    <w:rsid w:val="008B595F"/>
    <w:rsid w:val="008B626A"/>
    <w:rsid w:val="008B64A2"/>
    <w:rsid w:val="008B6977"/>
    <w:rsid w:val="008B6DBC"/>
    <w:rsid w:val="008B6EF5"/>
    <w:rsid w:val="008B75DC"/>
    <w:rsid w:val="008B76D1"/>
    <w:rsid w:val="008C0C90"/>
    <w:rsid w:val="008C13A4"/>
    <w:rsid w:val="008C1648"/>
    <w:rsid w:val="008C1740"/>
    <w:rsid w:val="008C1C6E"/>
    <w:rsid w:val="008C2722"/>
    <w:rsid w:val="008C27F3"/>
    <w:rsid w:val="008C3195"/>
    <w:rsid w:val="008C3638"/>
    <w:rsid w:val="008C3DDB"/>
    <w:rsid w:val="008C458D"/>
    <w:rsid w:val="008C467B"/>
    <w:rsid w:val="008C46EE"/>
    <w:rsid w:val="008C5367"/>
    <w:rsid w:val="008C57FB"/>
    <w:rsid w:val="008C5BD5"/>
    <w:rsid w:val="008C5D68"/>
    <w:rsid w:val="008C5EF9"/>
    <w:rsid w:val="008C61F4"/>
    <w:rsid w:val="008C6287"/>
    <w:rsid w:val="008C7043"/>
    <w:rsid w:val="008C7133"/>
    <w:rsid w:val="008C74DC"/>
    <w:rsid w:val="008C7C45"/>
    <w:rsid w:val="008C7D49"/>
    <w:rsid w:val="008C7DFF"/>
    <w:rsid w:val="008C7E32"/>
    <w:rsid w:val="008C7EA0"/>
    <w:rsid w:val="008D174B"/>
    <w:rsid w:val="008D1B2D"/>
    <w:rsid w:val="008D1D67"/>
    <w:rsid w:val="008D221B"/>
    <w:rsid w:val="008D246B"/>
    <w:rsid w:val="008D27E1"/>
    <w:rsid w:val="008D2802"/>
    <w:rsid w:val="008D3096"/>
    <w:rsid w:val="008D37A0"/>
    <w:rsid w:val="008D41AC"/>
    <w:rsid w:val="008D517F"/>
    <w:rsid w:val="008D6C76"/>
    <w:rsid w:val="008D6C81"/>
    <w:rsid w:val="008D7333"/>
    <w:rsid w:val="008D7524"/>
    <w:rsid w:val="008E029F"/>
    <w:rsid w:val="008E06BC"/>
    <w:rsid w:val="008E0E1D"/>
    <w:rsid w:val="008E10D0"/>
    <w:rsid w:val="008E15C6"/>
    <w:rsid w:val="008E1AB7"/>
    <w:rsid w:val="008E1C07"/>
    <w:rsid w:val="008E1D35"/>
    <w:rsid w:val="008E2720"/>
    <w:rsid w:val="008E2723"/>
    <w:rsid w:val="008E2DE2"/>
    <w:rsid w:val="008E2DFC"/>
    <w:rsid w:val="008E2E58"/>
    <w:rsid w:val="008E4155"/>
    <w:rsid w:val="008E46B0"/>
    <w:rsid w:val="008E4E5E"/>
    <w:rsid w:val="008E5906"/>
    <w:rsid w:val="008E5C14"/>
    <w:rsid w:val="008E5C9E"/>
    <w:rsid w:val="008E7190"/>
    <w:rsid w:val="008E75A8"/>
    <w:rsid w:val="008E7F56"/>
    <w:rsid w:val="008F01D9"/>
    <w:rsid w:val="008F050D"/>
    <w:rsid w:val="008F0CCC"/>
    <w:rsid w:val="008F0D4A"/>
    <w:rsid w:val="008F1196"/>
    <w:rsid w:val="008F1299"/>
    <w:rsid w:val="008F1829"/>
    <w:rsid w:val="008F1BE4"/>
    <w:rsid w:val="008F1FB4"/>
    <w:rsid w:val="008F286F"/>
    <w:rsid w:val="008F32C5"/>
    <w:rsid w:val="008F32F0"/>
    <w:rsid w:val="008F4581"/>
    <w:rsid w:val="008F5450"/>
    <w:rsid w:val="008F55FC"/>
    <w:rsid w:val="008F5AA4"/>
    <w:rsid w:val="008F5B97"/>
    <w:rsid w:val="008F6267"/>
    <w:rsid w:val="008F62A8"/>
    <w:rsid w:val="008F643A"/>
    <w:rsid w:val="008F686E"/>
    <w:rsid w:val="008F6B6E"/>
    <w:rsid w:val="008F7D2C"/>
    <w:rsid w:val="00900228"/>
    <w:rsid w:val="00900315"/>
    <w:rsid w:val="009007AA"/>
    <w:rsid w:val="009009EA"/>
    <w:rsid w:val="00901284"/>
    <w:rsid w:val="00901777"/>
    <w:rsid w:val="00901CDA"/>
    <w:rsid w:val="00902076"/>
    <w:rsid w:val="0090211A"/>
    <w:rsid w:val="00902C21"/>
    <w:rsid w:val="00903C30"/>
    <w:rsid w:val="00903CFA"/>
    <w:rsid w:val="00903F14"/>
    <w:rsid w:val="0090400B"/>
    <w:rsid w:val="009048D6"/>
    <w:rsid w:val="00904CB6"/>
    <w:rsid w:val="00905C2C"/>
    <w:rsid w:val="00905D24"/>
    <w:rsid w:val="00906B59"/>
    <w:rsid w:val="00906C42"/>
    <w:rsid w:val="00906CE8"/>
    <w:rsid w:val="00906DED"/>
    <w:rsid w:val="00906F61"/>
    <w:rsid w:val="0090748C"/>
    <w:rsid w:val="0091040C"/>
    <w:rsid w:val="00911808"/>
    <w:rsid w:val="00911A2E"/>
    <w:rsid w:val="00911B30"/>
    <w:rsid w:val="00911C56"/>
    <w:rsid w:val="009120E5"/>
    <w:rsid w:val="009122FB"/>
    <w:rsid w:val="00912873"/>
    <w:rsid w:val="0091299F"/>
    <w:rsid w:val="0091301D"/>
    <w:rsid w:val="00913C3F"/>
    <w:rsid w:val="00914176"/>
    <w:rsid w:val="0091440D"/>
    <w:rsid w:val="00914940"/>
    <w:rsid w:val="00914D5C"/>
    <w:rsid w:val="009150EA"/>
    <w:rsid w:val="009164FD"/>
    <w:rsid w:val="00917831"/>
    <w:rsid w:val="00917C40"/>
    <w:rsid w:val="00917FFB"/>
    <w:rsid w:val="00920114"/>
    <w:rsid w:val="0092018A"/>
    <w:rsid w:val="00920431"/>
    <w:rsid w:val="00920932"/>
    <w:rsid w:val="00920F32"/>
    <w:rsid w:val="009216E0"/>
    <w:rsid w:val="0092196A"/>
    <w:rsid w:val="009219F2"/>
    <w:rsid w:val="00921C6E"/>
    <w:rsid w:val="00921FC1"/>
    <w:rsid w:val="00922A7D"/>
    <w:rsid w:val="00922B0D"/>
    <w:rsid w:val="00923118"/>
    <w:rsid w:val="00923248"/>
    <w:rsid w:val="00923456"/>
    <w:rsid w:val="009235EC"/>
    <w:rsid w:val="0092361B"/>
    <w:rsid w:val="009236F7"/>
    <w:rsid w:val="009238BF"/>
    <w:rsid w:val="00923B4E"/>
    <w:rsid w:val="00923E06"/>
    <w:rsid w:val="009246A2"/>
    <w:rsid w:val="00924E03"/>
    <w:rsid w:val="00925041"/>
    <w:rsid w:val="00925114"/>
    <w:rsid w:val="00925439"/>
    <w:rsid w:val="0092565C"/>
    <w:rsid w:val="00925990"/>
    <w:rsid w:val="00925EF1"/>
    <w:rsid w:val="0092641A"/>
    <w:rsid w:val="009266C5"/>
    <w:rsid w:val="00927102"/>
    <w:rsid w:val="009271B6"/>
    <w:rsid w:val="0092738A"/>
    <w:rsid w:val="00927B5B"/>
    <w:rsid w:val="00927D7B"/>
    <w:rsid w:val="00930076"/>
    <w:rsid w:val="009306D5"/>
    <w:rsid w:val="00930C50"/>
    <w:rsid w:val="00930C6F"/>
    <w:rsid w:val="00930D67"/>
    <w:rsid w:val="009310C4"/>
    <w:rsid w:val="00931CFC"/>
    <w:rsid w:val="009321BF"/>
    <w:rsid w:val="009322F3"/>
    <w:rsid w:val="009327DC"/>
    <w:rsid w:val="00932A0B"/>
    <w:rsid w:val="00933067"/>
    <w:rsid w:val="009330A3"/>
    <w:rsid w:val="00933644"/>
    <w:rsid w:val="0093376C"/>
    <w:rsid w:val="00933B59"/>
    <w:rsid w:val="009348EA"/>
    <w:rsid w:val="00934FD8"/>
    <w:rsid w:val="0093500E"/>
    <w:rsid w:val="009358BC"/>
    <w:rsid w:val="009359E5"/>
    <w:rsid w:val="00935DC0"/>
    <w:rsid w:val="00936BD7"/>
    <w:rsid w:val="00937E6E"/>
    <w:rsid w:val="009403EB"/>
    <w:rsid w:val="00940922"/>
    <w:rsid w:val="009415F1"/>
    <w:rsid w:val="009417DE"/>
    <w:rsid w:val="00941932"/>
    <w:rsid w:val="00942997"/>
    <w:rsid w:val="00942F9C"/>
    <w:rsid w:val="009432B4"/>
    <w:rsid w:val="00943411"/>
    <w:rsid w:val="0094344F"/>
    <w:rsid w:val="00943E97"/>
    <w:rsid w:val="0094445F"/>
    <w:rsid w:val="00944CD4"/>
    <w:rsid w:val="009450A3"/>
    <w:rsid w:val="0094567C"/>
    <w:rsid w:val="00945870"/>
    <w:rsid w:val="00945BB0"/>
    <w:rsid w:val="009462B2"/>
    <w:rsid w:val="009463D4"/>
    <w:rsid w:val="00946548"/>
    <w:rsid w:val="00946896"/>
    <w:rsid w:val="00946F51"/>
    <w:rsid w:val="0094706A"/>
    <w:rsid w:val="0094730D"/>
    <w:rsid w:val="009473AE"/>
    <w:rsid w:val="0094763D"/>
    <w:rsid w:val="00947D7F"/>
    <w:rsid w:val="00950414"/>
    <w:rsid w:val="009508DF"/>
    <w:rsid w:val="00950CEA"/>
    <w:rsid w:val="009513B3"/>
    <w:rsid w:val="0095250B"/>
    <w:rsid w:val="00952C97"/>
    <w:rsid w:val="00953620"/>
    <w:rsid w:val="00953836"/>
    <w:rsid w:val="00953E63"/>
    <w:rsid w:val="00953EDF"/>
    <w:rsid w:val="00954233"/>
    <w:rsid w:val="009543EA"/>
    <w:rsid w:val="00954855"/>
    <w:rsid w:val="00954952"/>
    <w:rsid w:val="00954D15"/>
    <w:rsid w:val="00954D5A"/>
    <w:rsid w:val="00954EC7"/>
    <w:rsid w:val="00954EF9"/>
    <w:rsid w:val="0095518F"/>
    <w:rsid w:val="009552B0"/>
    <w:rsid w:val="0095552A"/>
    <w:rsid w:val="00955994"/>
    <w:rsid w:val="0095602B"/>
    <w:rsid w:val="00956285"/>
    <w:rsid w:val="00956536"/>
    <w:rsid w:val="009568FE"/>
    <w:rsid w:val="009572D4"/>
    <w:rsid w:val="009573D3"/>
    <w:rsid w:val="009575B2"/>
    <w:rsid w:val="0095789F"/>
    <w:rsid w:val="00957C7A"/>
    <w:rsid w:val="0096027B"/>
    <w:rsid w:val="00960855"/>
    <w:rsid w:val="00960959"/>
    <w:rsid w:val="00960D49"/>
    <w:rsid w:val="00960E2E"/>
    <w:rsid w:val="00960F98"/>
    <w:rsid w:val="00961238"/>
    <w:rsid w:val="00961D1F"/>
    <w:rsid w:val="00962403"/>
    <w:rsid w:val="00964552"/>
    <w:rsid w:val="009653B5"/>
    <w:rsid w:val="009657D5"/>
    <w:rsid w:val="00965A0F"/>
    <w:rsid w:val="009669FA"/>
    <w:rsid w:val="00967306"/>
    <w:rsid w:val="00967628"/>
    <w:rsid w:val="009677F2"/>
    <w:rsid w:val="00967939"/>
    <w:rsid w:val="00970447"/>
    <w:rsid w:val="00970584"/>
    <w:rsid w:val="00970596"/>
    <w:rsid w:val="00970A0F"/>
    <w:rsid w:val="00970D80"/>
    <w:rsid w:val="00971431"/>
    <w:rsid w:val="009714D0"/>
    <w:rsid w:val="00971978"/>
    <w:rsid w:val="009719F0"/>
    <w:rsid w:val="009723A7"/>
    <w:rsid w:val="00972726"/>
    <w:rsid w:val="0097281A"/>
    <w:rsid w:val="009728E1"/>
    <w:rsid w:val="00973375"/>
    <w:rsid w:val="00974189"/>
    <w:rsid w:val="009742FC"/>
    <w:rsid w:val="009744AA"/>
    <w:rsid w:val="00974652"/>
    <w:rsid w:val="00974798"/>
    <w:rsid w:val="00974F31"/>
    <w:rsid w:val="00975083"/>
    <w:rsid w:val="009757DD"/>
    <w:rsid w:val="00975BE0"/>
    <w:rsid w:val="009761E0"/>
    <w:rsid w:val="00976AB0"/>
    <w:rsid w:val="0098007B"/>
    <w:rsid w:val="00980C90"/>
    <w:rsid w:val="00981574"/>
    <w:rsid w:val="0098163E"/>
    <w:rsid w:val="00981B4B"/>
    <w:rsid w:val="00981F4B"/>
    <w:rsid w:val="0098228D"/>
    <w:rsid w:val="00982B2D"/>
    <w:rsid w:val="009833FC"/>
    <w:rsid w:val="0098379C"/>
    <w:rsid w:val="00983D1A"/>
    <w:rsid w:val="00984D81"/>
    <w:rsid w:val="00984DB3"/>
    <w:rsid w:val="00984F1A"/>
    <w:rsid w:val="00985C0A"/>
    <w:rsid w:val="00986264"/>
    <w:rsid w:val="00986A52"/>
    <w:rsid w:val="00986AB4"/>
    <w:rsid w:val="00987674"/>
    <w:rsid w:val="00987676"/>
    <w:rsid w:val="00987789"/>
    <w:rsid w:val="009879F9"/>
    <w:rsid w:val="00987A10"/>
    <w:rsid w:val="00987FB8"/>
    <w:rsid w:val="009906F8"/>
    <w:rsid w:val="00990DFA"/>
    <w:rsid w:val="00992087"/>
    <w:rsid w:val="00992145"/>
    <w:rsid w:val="009921BC"/>
    <w:rsid w:val="00992592"/>
    <w:rsid w:val="00992ADD"/>
    <w:rsid w:val="00992B8A"/>
    <w:rsid w:val="00992FA3"/>
    <w:rsid w:val="0099384B"/>
    <w:rsid w:val="00993E9F"/>
    <w:rsid w:val="00994592"/>
    <w:rsid w:val="009970A6"/>
    <w:rsid w:val="00997599"/>
    <w:rsid w:val="00997C6A"/>
    <w:rsid w:val="009A009F"/>
    <w:rsid w:val="009A0230"/>
    <w:rsid w:val="009A031F"/>
    <w:rsid w:val="009A0334"/>
    <w:rsid w:val="009A06A1"/>
    <w:rsid w:val="009A0E20"/>
    <w:rsid w:val="009A1346"/>
    <w:rsid w:val="009A174D"/>
    <w:rsid w:val="009A1B2D"/>
    <w:rsid w:val="009A1E51"/>
    <w:rsid w:val="009A2FB0"/>
    <w:rsid w:val="009A301B"/>
    <w:rsid w:val="009A326C"/>
    <w:rsid w:val="009A34A9"/>
    <w:rsid w:val="009A3752"/>
    <w:rsid w:val="009A3C20"/>
    <w:rsid w:val="009A3C68"/>
    <w:rsid w:val="009A466E"/>
    <w:rsid w:val="009A49F7"/>
    <w:rsid w:val="009A5081"/>
    <w:rsid w:val="009A54B5"/>
    <w:rsid w:val="009A565F"/>
    <w:rsid w:val="009A5752"/>
    <w:rsid w:val="009A5AF9"/>
    <w:rsid w:val="009A5D1A"/>
    <w:rsid w:val="009A640E"/>
    <w:rsid w:val="009A69C1"/>
    <w:rsid w:val="009A70BC"/>
    <w:rsid w:val="009A7954"/>
    <w:rsid w:val="009A7AAC"/>
    <w:rsid w:val="009A7FAC"/>
    <w:rsid w:val="009A7FBD"/>
    <w:rsid w:val="009B0096"/>
    <w:rsid w:val="009B0208"/>
    <w:rsid w:val="009B07BF"/>
    <w:rsid w:val="009B0EF7"/>
    <w:rsid w:val="009B12C9"/>
    <w:rsid w:val="009B182A"/>
    <w:rsid w:val="009B194E"/>
    <w:rsid w:val="009B271A"/>
    <w:rsid w:val="009B2BDF"/>
    <w:rsid w:val="009B2D6D"/>
    <w:rsid w:val="009B3323"/>
    <w:rsid w:val="009B348B"/>
    <w:rsid w:val="009B39E4"/>
    <w:rsid w:val="009B3E58"/>
    <w:rsid w:val="009B3F4D"/>
    <w:rsid w:val="009B4042"/>
    <w:rsid w:val="009B426A"/>
    <w:rsid w:val="009B43E7"/>
    <w:rsid w:val="009B4BFC"/>
    <w:rsid w:val="009B4DFA"/>
    <w:rsid w:val="009B6234"/>
    <w:rsid w:val="009B664F"/>
    <w:rsid w:val="009B69E7"/>
    <w:rsid w:val="009B6DCA"/>
    <w:rsid w:val="009B72BC"/>
    <w:rsid w:val="009B770F"/>
    <w:rsid w:val="009B7B1F"/>
    <w:rsid w:val="009B7D24"/>
    <w:rsid w:val="009B7DA2"/>
    <w:rsid w:val="009C03EA"/>
    <w:rsid w:val="009C04F0"/>
    <w:rsid w:val="009C073C"/>
    <w:rsid w:val="009C0ABB"/>
    <w:rsid w:val="009C108B"/>
    <w:rsid w:val="009C1332"/>
    <w:rsid w:val="009C25A5"/>
    <w:rsid w:val="009C276B"/>
    <w:rsid w:val="009C2CF5"/>
    <w:rsid w:val="009C3134"/>
    <w:rsid w:val="009C3164"/>
    <w:rsid w:val="009C320A"/>
    <w:rsid w:val="009C35FB"/>
    <w:rsid w:val="009C36DB"/>
    <w:rsid w:val="009C39ED"/>
    <w:rsid w:val="009C409E"/>
    <w:rsid w:val="009C4386"/>
    <w:rsid w:val="009C449C"/>
    <w:rsid w:val="009C4565"/>
    <w:rsid w:val="009C4967"/>
    <w:rsid w:val="009C49A6"/>
    <w:rsid w:val="009C4B07"/>
    <w:rsid w:val="009C4C6D"/>
    <w:rsid w:val="009C4F0C"/>
    <w:rsid w:val="009C5066"/>
    <w:rsid w:val="009C56BE"/>
    <w:rsid w:val="009C64D8"/>
    <w:rsid w:val="009C67C2"/>
    <w:rsid w:val="009C7344"/>
    <w:rsid w:val="009C75A3"/>
    <w:rsid w:val="009D0583"/>
    <w:rsid w:val="009D087F"/>
    <w:rsid w:val="009D088D"/>
    <w:rsid w:val="009D0AC5"/>
    <w:rsid w:val="009D194E"/>
    <w:rsid w:val="009D24FC"/>
    <w:rsid w:val="009D39C4"/>
    <w:rsid w:val="009D3A99"/>
    <w:rsid w:val="009D4557"/>
    <w:rsid w:val="009D4688"/>
    <w:rsid w:val="009D49D0"/>
    <w:rsid w:val="009D56E5"/>
    <w:rsid w:val="009D669A"/>
    <w:rsid w:val="009D6D7A"/>
    <w:rsid w:val="009D6E38"/>
    <w:rsid w:val="009D7558"/>
    <w:rsid w:val="009D7625"/>
    <w:rsid w:val="009E0446"/>
    <w:rsid w:val="009E0641"/>
    <w:rsid w:val="009E074A"/>
    <w:rsid w:val="009E1001"/>
    <w:rsid w:val="009E18BE"/>
    <w:rsid w:val="009E1B51"/>
    <w:rsid w:val="009E1BBF"/>
    <w:rsid w:val="009E203F"/>
    <w:rsid w:val="009E2219"/>
    <w:rsid w:val="009E2329"/>
    <w:rsid w:val="009E263A"/>
    <w:rsid w:val="009E293E"/>
    <w:rsid w:val="009E3251"/>
    <w:rsid w:val="009E38D6"/>
    <w:rsid w:val="009E3A5E"/>
    <w:rsid w:val="009E3A9E"/>
    <w:rsid w:val="009E3BAA"/>
    <w:rsid w:val="009E56BA"/>
    <w:rsid w:val="009E594D"/>
    <w:rsid w:val="009E5FD5"/>
    <w:rsid w:val="009E668A"/>
    <w:rsid w:val="009E7CBD"/>
    <w:rsid w:val="009F01ED"/>
    <w:rsid w:val="009F0218"/>
    <w:rsid w:val="009F078E"/>
    <w:rsid w:val="009F0B1A"/>
    <w:rsid w:val="009F13EE"/>
    <w:rsid w:val="009F16BD"/>
    <w:rsid w:val="009F1789"/>
    <w:rsid w:val="009F1ECC"/>
    <w:rsid w:val="009F28B3"/>
    <w:rsid w:val="009F2A67"/>
    <w:rsid w:val="009F3355"/>
    <w:rsid w:val="009F39A3"/>
    <w:rsid w:val="009F400E"/>
    <w:rsid w:val="009F4747"/>
    <w:rsid w:val="009F4D72"/>
    <w:rsid w:val="009F4DE0"/>
    <w:rsid w:val="009F523A"/>
    <w:rsid w:val="009F53F1"/>
    <w:rsid w:val="009F5464"/>
    <w:rsid w:val="009F552B"/>
    <w:rsid w:val="009F58F1"/>
    <w:rsid w:val="009F5CF6"/>
    <w:rsid w:val="009F5D06"/>
    <w:rsid w:val="009F61E8"/>
    <w:rsid w:val="009F62FA"/>
    <w:rsid w:val="009F65EF"/>
    <w:rsid w:val="009F6D02"/>
    <w:rsid w:val="009F6D50"/>
    <w:rsid w:val="009F72C7"/>
    <w:rsid w:val="009F7489"/>
    <w:rsid w:val="009F7767"/>
    <w:rsid w:val="009F7BF2"/>
    <w:rsid w:val="00A0049D"/>
    <w:rsid w:val="00A01372"/>
    <w:rsid w:val="00A01399"/>
    <w:rsid w:val="00A013BD"/>
    <w:rsid w:val="00A01C5F"/>
    <w:rsid w:val="00A01EB2"/>
    <w:rsid w:val="00A02240"/>
    <w:rsid w:val="00A02410"/>
    <w:rsid w:val="00A025C6"/>
    <w:rsid w:val="00A0272D"/>
    <w:rsid w:val="00A039EC"/>
    <w:rsid w:val="00A03AC5"/>
    <w:rsid w:val="00A03D7B"/>
    <w:rsid w:val="00A03F0C"/>
    <w:rsid w:val="00A04252"/>
    <w:rsid w:val="00A044A5"/>
    <w:rsid w:val="00A04B27"/>
    <w:rsid w:val="00A05670"/>
    <w:rsid w:val="00A0589E"/>
    <w:rsid w:val="00A0591E"/>
    <w:rsid w:val="00A05EB5"/>
    <w:rsid w:val="00A0661D"/>
    <w:rsid w:val="00A06CAE"/>
    <w:rsid w:val="00A06E2A"/>
    <w:rsid w:val="00A06F42"/>
    <w:rsid w:val="00A06F6F"/>
    <w:rsid w:val="00A07597"/>
    <w:rsid w:val="00A079E6"/>
    <w:rsid w:val="00A105D1"/>
    <w:rsid w:val="00A1090E"/>
    <w:rsid w:val="00A10F43"/>
    <w:rsid w:val="00A12DD6"/>
    <w:rsid w:val="00A12FFD"/>
    <w:rsid w:val="00A13829"/>
    <w:rsid w:val="00A13941"/>
    <w:rsid w:val="00A14201"/>
    <w:rsid w:val="00A14BA6"/>
    <w:rsid w:val="00A14F8B"/>
    <w:rsid w:val="00A157B5"/>
    <w:rsid w:val="00A15964"/>
    <w:rsid w:val="00A1598B"/>
    <w:rsid w:val="00A15CEC"/>
    <w:rsid w:val="00A15E07"/>
    <w:rsid w:val="00A16456"/>
    <w:rsid w:val="00A16C9F"/>
    <w:rsid w:val="00A17484"/>
    <w:rsid w:val="00A17CF6"/>
    <w:rsid w:val="00A2092B"/>
    <w:rsid w:val="00A20AFE"/>
    <w:rsid w:val="00A211C3"/>
    <w:rsid w:val="00A21AA7"/>
    <w:rsid w:val="00A21CBF"/>
    <w:rsid w:val="00A222BC"/>
    <w:rsid w:val="00A222DA"/>
    <w:rsid w:val="00A2239A"/>
    <w:rsid w:val="00A2300F"/>
    <w:rsid w:val="00A230A3"/>
    <w:rsid w:val="00A233FF"/>
    <w:rsid w:val="00A235D7"/>
    <w:rsid w:val="00A2402E"/>
    <w:rsid w:val="00A2479E"/>
    <w:rsid w:val="00A24923"/>
    <w:rsid w:val="00A24A65"/>
    <w:rsid w:val="00A252ED"/>
    <w:rsid w:val="00A25694"/>
    <w:rsid w:val="00A25956"/>
    <w:rsid w:val="00A26296"/>
    <w:rsid w:val="00A2729C"/>
    <w:rsid w:val="00A300D6"/>
    <w:rsid w:val="00A30A74"/>
    <w:rsid w:val="00A30AF3"/>
    <w:rsid w:val="00A30EC3"/>
    <w:rsid w:val="00A31D78"/>
    <w:rsid w:val="00A31F63"/>
    <w:rsid w:val="00A3242B"/>
    <w:rsid w:val="00A328EF"/>
    <w:rsid w:val="00A3362D"/>
    <w:rsid w:val="00A33AEE"/>
    <w:rsid w:val="00A33F68"/>
    <w:rsid w:val="00A34485"/>
    <w:rsid w:val="00A347DD"/>
    <w:rsid w:val="00A34C13"/>
    <w:rsid w:val="00A35659"/>
    <w:rsid w:val="00A3574F"/>
    <w:rsid w:val="00A357D1"/>
    <w:rsid w:val="00A35DB4"/>
    <w:rsid w:val="00A360C9"/>
    <w:rsid w:val="00A362D5"/>
    <w:rsid w:val="00A36900"/>
    <w:rsid w:val="00A371B1"/>
    <w:rsid w:val="00A374AA"/>
    <w:rsid w:val="00A37FA8"/>
    <w:rsid w:val="00A4019C"/>
    <w:rsid w:val="00A4084E"/>
    <w:rsid w:val="00A40E78"/>
    <w:rsid w:val="00A4102A"/>
    <w:rsid w:val="00A41CE5"/>
    <w:rsid w:val="00A420D8"/>
    <w:rsid w:val="00A42158"/>
    <w:rsid w:val="00A42E01"/>
    <w:rsid w:val="00A43289"/>
    <w:rsid w:val="00A433B7"/>
    <w:rsid w:val="00A438A9"/>
    <w:rsid w:val="00A4390F"/>
    <w:rsid w:val="00A43A63"/>
    <w:rsid w:val="00A43D6E"/>
    <w:rsid w:val="00A44409"/>
    <w:rsid w:val="00A45310"/>
    <w:rsid w:val="00A4579F"/>
    <w:rsid w:val="00A461B8"/>
    <w:rsid w:val="00A46BDB"/>
    <w:rsid w:val="00A46BE1"/>
    <w:rsid w:val="00A46E07"/>
    <w:rsid w:val="00A47434"/>
    <w:rsid w:val="00A50334"/>
    <w:rsid w:val="00A50527"/>
    <w:rsid w:val="00A511F3"/>
    <w:rsid w:val="00A51359"/>
    <w:rsid w:val="00A51E4C"/>
    <w:rsid w:val="00A522DF"/>
    <w:rsid w:val="00A5393D"/>
    <w:rsid w:val="00A53CE6"/>
    <w:rsid w:val="00A53F54"/>
    <w:rsid w:val="00A5525C"/>
    <w:rsid w:val="00A5527A"/>
    <w:rsid w:val="00A552EB"/>
    <w:rsid w:val="00A55979"/>
    <w:rsid w:val="00A56374"/>
    <w:rsid w:val="00A564E7"/>
    <w:rsid w:val="00A5754D"/>
    <w:rsid w:val="00A57616"/>
    <w:rsid w:val="00A57D43"/>
    <w:rsid w:val="00A60219"/>
    <w:rsid w:val="00A602A7"/>
    <w:rsid w:val="00A6058F"/>
    <w:rsid w:val="00A60B03"/>
    <w:rsid w:val="00A610EE"/>
    <w:rsid w:val="00A619E6"/>
    <w:rsid w:val="00A63567"/>
    <w:rsid w:val="00A63BA5"/>
    <w:rsid w:val="00A63D5B"/>
    <w:rsid w:val="00A640AF"/>
    <w:rsid w:val="00A643C9"/>
    <w:rsid w:val="00A65611"/>
    <w:rsid w:val="00A656DE"/>
    <w:rsid w:val="00A65FAF"/>
    <w:rsid w:val="00A66095"/>
    <w:rsid w:val="00A66A91"/>
    <w:rsid w:val="00A66F8F"/>
    <w:rsid w:val="00A6700E"/>
    <w:rsid w:val="00A67172"/>
    <w:rsid w:val="00A6756A"/>
    <w:rsid w:val="00A6798B"/>
    <w:rsid w:val="00A67EA1"/>
    <w:rsid w:val="00A70127"/>
    <w:rsid w:val="00A70F34"/>
    <w:rsid w:val="00A713FD"/>
    <w:rsid w:val="00A717A6"/>
    <w:rsid w:val="00A71AFE"/>
    <w:rsid w:val="00A71BE8"/>
    <w:rsid w:val="00A7201E"/>
    <w:rsid w:val="00A724B9"/>
    <w:rsid w:val="00A72947"/>
    <w:rsid w:val="00A72960"/>
    <w:rsid w:val="00A7312A"/>
    <w:rsid w:val="00A743E9"/>
    <w:rsid w:val="00A75207"/>
    <w:rsid w:val="00A76702"/>
    <w:rsid w:val="00A768E8"/>
    <w:rsid w:val="00A76A5B"/>
    <w:rsid w:val="00A76D12"/>
    <w:rsid w:val="00A770BF"/>
    <w:rsid w:val="00A77CF7"/>
    <w:rsid w:val="00A77E32"/>
    <w:rsid w:val="00A8003B"/>
    <w:rsid w:val="00A8009D"/>
    <w:rsid w:val="00A8078D"/>
    <w:rsid w:val="00A81372"/>
    <w:rsid w:val="00A81559"/>
    <w:rsid w:val="00A82445"/>
    <w:rsid w:val="00A829E3"/>
    <w:rsid w:val="00A8370F"/>
    <w:rsid w:val="00A83927"/>
    <w:rsid w:val="00A83D26"/>
    <w:rsid w:val="00A83DB2"/>
    <w:rsid w:val="00A8411F"/>
    <w:rsid w:val="00A84339"/>
    <w:rsid w:val="00A84BEE"/>
    <w:rsid w:val="00A850D1"/>
    <w:rsid w:val="00A851C9"/>
    <w:rsid w:val="00A857AC"/>
    <w:rsid w:val="00A85EA4"/>
    <w:rsid w:val="00A862AD"/>
    <w:rsid w:val="00A86691"/>
    <w:rsid w:val="00A869C7"/>
    <w:rsid w:val="00A86B6B"/>
    <w:rsid w:val="00A86D3D"/>
    <w:rsid w:val="00A86FDD"/>
    <w:rsid w:val="00A8794C"/>
    <w:rsid w:val="00A879DF"/>
    <w:rsid w:val="00A87B47"/>
    <w:rsid w:val="00A87C43"/>
    <w:rsid w:val="00A9047F"/>
    <w:rsid w:val="00A90B43"/>
    <w:rsid w:val="00A91071"/>
    <w:rsid w:val="00A914AF"/>
    <w:rsid w:val="00A9157D"/>
    <w:rsid w:val="00A9163C"/>
    <w:rsid w:val="00A92048"/>
    <w:rsid w:val="00A922EC"/>
    <w:rsid w:val="00A92CA7"/>
    <w:rsid w:val="00A93009"/>
    <w:rsid w:val="00A9322E"/>
    <w:rsid w:val="00A9399A"/>
    <w:rsid w:val="00A943E4"/>
    <w:rsid w:val="00A94629"/>
    <w:rsid w:val="00A949C4"/>
    <w:rsid w:val="00A94A6C"/>
    <w:rsid w:val="00A9563D"/>
    <w:rsid w:val="00A9572D"/>
    <w:rsid w:val="00A96093"/>
    <w:rsid w:val="00A9662C"/>
    <w:rsid w:val="00A968CE"/>
    <w:rsid w:val="00A969F9"/>
    <w:rsid w:val="00A97BB8"/>
    <w:rsid w:val="00AA02B5"/>
    <w:rsid w:val="00AA03EB"/>
    <w:rsid w:val="00AA12EB"/>
    <w:rsid w:val="00AA26A7"/>
    <w:rsid w:val="00AA27DC"/>
    <w:rsid w:val="00AA2D14"/>
    <w:rsid w:val="00AA2D85"/>
    <w:rsid w:val="00AA333A"/>
    <w:rsid w:val="00AA3A58"/>
    <w:rsid w:val="00AA3B2E"/>
    <w:rsid w:val="00AA3CF8"/>
    <w:rsid w:val="00AA46B5"/>
    <w:rsid w:val="00AA4DCA"/>
    <w:rsid w:val="00AA5761"/>
    <w:rsid w:val="00AA57F6"/>
    <w:rsid w:val="00AA597C"/>
    <w:rsid w:val="00AA5F8F"/>
    <w:rsid w:val="00AA624F"/>
    <w:rsid w:val="00AA6AD8"/>
    <w:rsid w:val="00AA6CBF"/>
    <w:rsid w:val="00AA7109"/>
    <w:rsid w:val="00AA73F5"/>
    <w:rsid w:val="00AA77E5"/>
    <w:rsid w:val="00AB00E8"/>
    <w:rsid w:val="00AB028E"/>
    <w:rsid w:val="00AB0CCE"/>
    <w:rsid w:val="00AB0F40"/>
    <w:rsid w:val="00AB20B8"/>
    <w:rsid w:val="00AB2198"/>
    <w:rsid w:val="00AB22F9"/>
    <w:rsid w:val="00AB282E"/>
    <w:rsid w:val="00AB2CAA"/>
    <w:rsid w:val="00AB3808"/>
    <w:rsid w:val="00AB38AB"/>
    <w:rsid w:val="00AB4ADB"/>
    <w:rsid w:val="00AB58DD"/>
    <w:rsid w:val="00AB5F42"/>
    <w:rsid w:val="00AB5FE7"/>
    <w:rsid w:val="00AB7780"/>
    <w:rsid w:val="00AB7D6C"/>
    <w:rsid w:val="00AC00D5"/>
    <w:rsid w:val="00AC057E"/>
    <w:rsid w:val="00AC15EE"/>
    <w:rsid w:val="00AC1D38"/>
    <w:rsid w:val="00AC2B25"/>
    <w:rsid w:val="00AC2E01"/>
    <w:rsid w:val="00AC2E98"/>
    <w:rsid w:val="00AC3011"/>
    <w:rsid w:val="00AC368B"/>
    <w:rsid w:val="00AC3762"/>
    <w:rsid w:val="00AC37B7"/>
    <w:rsid w:val="00AC3E62"/>
    <w:rsid w:val="00AC4C7A"/>
    <w:rsid w:val="00AC54DD"/>
    <w:rsid w:val="00AC5EB9"/>
    <w:rsid w:val="00AC679B"/>
    <w:rsid w:val="00AC6BF9"/>
    <w:rsid w:val="00AC720E"/>
    <w:rsid w:val="00AC7B7E"/>
    <w:rsid w:val="00AD19FF"/>
    <w:rsid w:val="00AD2330"/>
    <w:rsid w:val="00AD237C"/>
    <w:rsid w:val="00AD2CC5"/>
    <w:rsid w:val="00AD2D1D"/>
    <w:rsid w:val="00AD36E2"/>
    <w:rsid w:val="00AD37EB"/>
    <w:rsid w:val="00AD3BE1"/>
    <w:rsid w:val="00AD4602"/>
    <w:rsid w:val="00AD4A79"/>
    <w:rsid w:val="00AD4C00"/>
    <w:rsid w:val="00AD4C39"/>
    <w:rsid w:val="00AD51BA"/>
    <w:rsid w:val="00AD53EB"/>
    <w:rsid w:val="00AD5C62"/>
    <w:rsid w:val="00AD6B2B"/>
    <w:rsid w:val="00AD6FB4"/>
    <w:rsid w:val="00AD72FC"/>
    <w:rsid w:val="00AD743C"/>
    <w:rsid w:val="00AD7545"/>
    <w:rsid w:val="00AD77A0"/>
    <w:rsid w:val="00AD7E03"/>
    <w:rsid w:val="00AE0015"/>
    <w:rsid w:val="00AE0AA9"/>
    <w:rsid w:val="00AE1994"/>
    <w:rsid w:val="00AE1A49"/>
    <w:rsid w:val="00AE1B20"/>
    <w:rsid w:val="00AE1DA1"/>
    <w:rsid w:val="00AE22B4"/>
    <w:rsid w:val="00AE2AD7"/>
    <w:rsid w:val="00AE2EB4"/>
    <w:rsid w:val="00AE3883"/>
    <w:rsid w:val="00AE46A1"/>
    <w:rsid w:val="00AE53AE"/>
    <w:rsid w:val="00AE567A"/>
    <w:rsid w:val="00AE6002"/>
    <w:rsid w:val="00AE60C4"/>
    <w:rsid w:val="00AE6704"/>
    <w:rsid w:val="00AE6765"/>
    <w:rsid w:val="00AE6C2A"/>
    <w:rsid w:val="00AE6F5F"/>
    <w:rsid w:val="00AE76E9"/>
    <w:rsid w:val="00AE7D8D"/>
    <w:rsid w:val="00AE7F93"/>
    <w:rsid w:val="00AF08ED"/>
    <w:rsid w:val="00AF0EA1"/>
    <w:rsid w:val="00AF10EC"/>
    <w:rsid w:val="00AF1B4B"/>
    <w:rsid w:val="00AF2061"/>
    <w:rsid w:val="00AF2134"/>
    <w:rsid w:val="00AF2230"/>
    <w:rsid w:val="00AF2B2C"/>
    <w:rsid w:val="00AF3082"/>
    <w:rsid w:val="00AF30B4"/>
    <w:rsid w:val="00AF332C"/>
    <w:rsid w:val="00AF507A"/>
    <w:rsid w:val="00AF51B2"/>
    <w:rsid w:val="00AF649F"/>
    <w:rsid w:val="00AF6E8F"/>
    <w:rsid w:val="00AF7214"/>
    <w:rsid w:val="00AF74C0"/>
    <w:rsid w:val="00AF788F"/>
    <w:rsid w:val="00AF7FD8"/>
    <w:rsid w:val="00B00208"/>
    <w:rsid w:val="00B00979"/>
    <w:rsid w:val="00B00D19"/>
    <w:rsid w:val="00B0274A"/>
    <w:rsid w:val="00B02880"/>
    <w:rsid w:val="00B0365A"/>
    <w:rsid w:val="00B03707"/>
    <w:rsid w:val="00B044B9"/>
    <w:rsid w:val="00B047E2"/>
    <w:rsid w:val="00B04CD8"/>
    <w:rsid w:val="00B04E55"/>
    <w:rsid w:val="00B05243"/>
    <w:rsid w:val="00B05C7A"/>
    <w:rsid w:val="00B05CA5"/>
    <w:rsid w:val="00B05DF4"/>
    <w:rsid w:val="00B05FEC"/>
    <w:rsid w:val="00B064B3"/>
    <w:rsid w:val="00B06634"/>
    <w:rsid w:val="00B06904"/>
    <w:rsid w:val="00B07397"/>
    <w:rsid w:val="00B076EA"/>
    <w:rsid w:val="00B07C1B"/>
    <w:rsid w:val="00B07DC5"/>
    <w:rsid w:val="00B07F68"/>
    <w:rsid w:val="00B10048"/>
    <w:rsid w:val="00B104C8"/>
    <w:rsid w:val="00B10803"/>
    <w:rsid w:val="00B10D51"/>
    <w:rsid w:val="00B1128D"/>
    <w:rsid w:val="00B115C7"/>
    <w:rsid w:val="00B11CBF"/>
    <w:rsid w:val="00B1201C"/>
    <w:rsid w:val="00B123E0"/>
    <w:rsid w:val="00B1292A"/>
    <w:rsid w:val="00B12FB8"/>
    <w:rsid w:val="00B1401D"/>
    <w:rsid w:val="00B1414C"/>
    <w:rsid w:val="00B14369"/>
    <w:rsid w:val="00B1475D"/>
    <w:rsid w:val="00B14FFF"/>
    <w:rsid w:val="00B1524D"/>
    <w:rsid w:val="00B15EF4"/>
    <w:rsid w:val="00B1621A"/>
    <w:rsid w:val="00B1670E"/>
    <w:rsid w:val="00B17D08"/>
    <w:rsid w:val="00B21945"/>
    <w:rsid w:val="00B21A78"/>
    <w:rsid w:val="00B21DF8"/>
    <w:rsid w:val="00B22286"/>
    <w:rsid w:val="00B22758"/>
    <w:rsid w:val="00B2280A"/>
    <w:rsid w:val="00B22A54"/>
    <w:rsid w:val="00B22CBA"/>
    <w:rsid w:val="00B22CF6"/>
    <w:rsid w:val="00B22F7B"/>
    <w:rsid w:val="00B23ECD"/>
    <w:rsid w:val="00B240AA"/>
    <w:rsid w:val="00B24240"/>
    <w:rsid w:val="00B24320"/>
    <w:rsid w:val="00B24859"/>
    <w:rsid w:val="00B2563C"/>
    <w:rsid w:val="00B25763"/>
    <w:rsid w:val="00B25AEB"/>
    <w:rsid w:val="00B25B88"/>
    <w:rsid w:val="00B2620E"/>
    <w:rsid w:val="00B26722"/>
    <w:rsid w:val="00B26848"/>
    <w:rsid w:val="00B26D76"/>
    <w:rsid w:val="00B26E1E"/>
    <w:rsid w:val="00B26F90"/>
    <w:rsid w:val="00B27056"/>
    <w:rsid w:val="00B279A2"/>
    <w:rsid w:val="00B27AA8"/>
    <w:rsid w:val="00B27BE3"/>
    <w:rsid w:val="00B30922"/>
    <w:rsid w:val="00B30F8F"/>
    <w:rsid w:val="00B31D2B"/>
    <w:rsid w:val="00B31FDC"/>
    <w:rsid w:val="00B33711"/>
    <w:rsid w:val="00B33BB0"/>
    <w:rsid w:val="00B33FD4"/>
    <w:rsid w:val="00B345F9"/>
    <w:rsid w:val="00B3462C"/>
    <w:rsid w:val="00B35192"/>
    <w:rsid w:val="00B35943"/>
    <w:rsid w:val="00B375D4"/>
    <w:rsid w:val="00B40BB0"/>
    <w:rsid w:val="00B40C26"/>
    <w:rsid w:val="00B4112D"/>
    <w:rsid w:val="00B412EC"/>
    <w:rsid w:val="00B417BF"/>
    <w:rsid w:val="00B420D9"/>
    <w:rsid w:val="00B422D9"/>
    <w:rsid w:val="00B42AAC"/>
    <w:rsid w:val="00B43323"/>
    <w:rsid w:val="00B43545"/>
    <w:rsid w:val="00B43739"/>
    <w:rsid w:val="00B45238"/>
    <w:rsid w:val="00B465EC"/>
    <w:rsid w:val="00B46AAE"/>
    <w:rsid w:val="00B46D36"/>
    <w:rsid w:val="00B4746C"/>
    <w:rsid w:val="00B477C7"/>
    <w:rsid w:val="00B47E61"/>
    <w:rsid w:val="00B47FD3"/>
    <w:rsid w:val="00B500FC"/>
    <w:rsid w:val="00B503DB"/>
    <w:rsid w:val="00B5056C"/>
    <w:rsid w:val="00B524AB"/>
    <w:rsid w:val="00B52794"/>
    <w:rsid w:val="00B528BE"/>
    <w:rsid w:val="00B52C5A"/>
    <w:rsid w:val="00B52FC7"/>
    <w:rsid w:val="00B5323D"/>
    <w:rsid w:val="00B53FB7"/>
    <w:rsid w:val="00B545A0"/>
    <w:rsid w:val="00B54C64"/>
    <w:rsid w:val="00B54C88"/>
    <w:rsid w:val="00B55335"/>
    <w:rsid w:val="00B55667"/>
    <w:rsid w:val="00B55B58"/>
    <w:rsid w:val="00B56C1F"/>
    <w:rsid w:val="00B57634"/>
    <w:rsid w:val="00B5770A"/>
    <w:rsid w:val="00B57722"/>
    <w:rsid w:val="00B5789F"/>
    <w:rsid w:val="00B579DB"/>
    <w:rsid w:val="00B57C01"/>
    <w:rsid w:val="00B57C3F"/>
    <w:rsid w:val="00B57EB4"/>
    <w:rsid w:val="00B600A4"/>
    <w:rsid w:val="00B600C2"/>
    <w:rsid w:val="00B6061C"/>
    <w:rsid w:val="00B60957"/>
    <w:rsid w:val="00B610B9"/>
    <w:rsid w:val="00B61247"/>
    <w:rsid w:val="00B612B9"/>
    <w:rsid w:val="00B614A8"/>
    <w:rsid w:val="00B61E0E"/>
    <w:rsid w:val="00B6248A"/>
    <w:rsid w:val="00B6291F"/>
    <w:rsid w:val="00B62C78"/>
    <w:rsid w:val="00B62CAD"/>
    <w:rsid w:val="00B630D0"/>
    <w:rsid w:val="00B63581"/>
    <w:rsid w:val="00B6390D"/>
    <w:rsid w:val="00B63D92"/>
    <w:rsid w:val="00B64019"/>
    <w:rsid w:val="00B6490C"/>
    <w:rsid w:val="00B64948"/>
    <w:rsid w:val="00B64E42"/>
    <w:rsid w:val="00B64EC6"/>
    <w:rsid w:val="00B652AB"/>
    <w:rsid w:val="00B65390"/>
    <w:rsid w:val="00B65399"/>
    <w:rsid w:val="00B65C88"/>
    <w:rsid w:val="00B660B4"/>
    <w:rsid w:val="00B666F2"/>
    <w:rsid w:val="00B66B3A"/>
    <w:rsid w:val="00B671ED"/>
    <w:rsid w:val="00B675EE"/>
    <w:rsid w:val="00B6772E"/>
    <w:rsid w:val="00B6784C"/>
    <w:rsid w:val="00B679A7"/>
    <w:rsid w:val="00B67A3C"/>
    <w:rsid w:val="00B67A45"/>
    <w:rsid w:val="00B67B71"/>
    <w:rsid w:val="00B704A9"/>
    <w:rsid w:val="00B70657"/>
    <w:rsid w:val="00B70B58"/>
    <w:rsid w:val="00B7133F"/>
    <w:rsid w:val="00B71382"/>
    <w:rsid w:val="00B715CB"/>
    <w:rsid w:val="00B717F5"/>
    <w:rsid w:val="00B71AA1"/>
    <w:rsid w:val="00B72001"/>
    <w:rsid w:val="00B72245"/>
    <w:rsid w:val="00B725D9"/>
    <w:rsid w:val="00B7309C"/>
    <w:rsid w:val="00B7331C"/>
    <w:rsid w:val="00B7354B"/>
    <w:rsid w:val="00B7365A"/>
    <w:rsid w:val="00B73711"/>
    <w:rsid w:val="00B7384D"/>
    <w:rsid w:val="00B738CF"/>
    <w:rsid w:val="00B739A3"/>
    <w:rsid w:val="00B739CC"/>
    <w:rsid w:val="00B73F5F"/>
    <w:rsid w:val="00B74262"/>
    <w:rsid w:val="00B7435D"/>
    <w:rsid w:val="00B750AD"/>
    <w:rsid w:val="00B75790"/>
    <w:rsid w:val="00B759A3"/>
    <w:rsid w:val="00B75F70"/>
    <w:rsid w:val="00B7694E"/>
    <w:rsid w:val="00B76C5A"/>
    <w:rsid w:val="00B76F40"/>
    <w:rsid w:val="00B77834"/>
    <w:rsid w:val="00B77B1B"/>
    <w:rsid w:val="00B805DC"/>
    <w:rsid w:val="00B80970"/>
    <w:rsid w:val="00B80CA2"/>
    <w:rsid w:val="00B81151"/>
    <w:rsid w:val="00B81B73"/>
    <w:rsid w:val="00B81F1E"/>
    <w:rsid w:val="00B81F38"/>
    <w:rsid w:val="00B820C2"/>
    <w:rsid w:val="00B830CA"/>
    <w:rsid w:val="00B83BCC"/>
    <w:rsid w:val="00B84246"/>
    <w:rsid w:val="00B843FE"/>
    <w:rsid w:val="00B847EA"/>
    <w:rsid w:val="00B84D9A"/>
    <w:rsid w:val="00B851A8"/>
    <w:rsid w:val="00B85B94"/>
    <w:rsid w:val="00B864AD"/>
    <w:rsid w:val="00B86594"/>
    <w:rsid w:val="00B86898"/>
    <w:rsid w:val="00B86B40"/>
    <w:rsid w:val="00B875E4"/>
    <w:rsid w:val="00B87638"/>
    <w:rsid w:val="00B87AD6"/>
    <w:rsid w:val="00B905AC"/>
    <w:rsid w:val="00B90DBF"/>
    <w:rsid w:val="00B90EBF"/>
    <w:rsid w:val="00B90FA8"/>
    <w:rsid w:val="00B90FDF"/>
    <w:rsid w:val="00B914ED"/>
    <w:rsid w:val="00B91A14"/>
    <w:rsid w:val="00B91C96"/>
    <w:rsid w:val="00B92233"/>
    <w:rsid w:val="00B92592"/>
    <w:rsid w:val="00B92B47"/>
    <w:rsid w:val="00B932F7"/>
    <w:rsid w:val="00B94608"/>
    <w:rsid w:val="00B9489A"/>
    <w:rsid w:val="00B94934"/>
    <w:rsid w:val="00B94A64"/>
    <w:rsid w:val="00B94EDD"/>
    <w:rsid w:val="00B95195"/>
    <w:rsid w:val="00B95AAB"/>
    <w:rsid w:val="00B95DF7"/>
    <w:rsid w:val="00B95EBF"/>
    <w:rsid w:val="00B95F9C"/>
    <w:rsid w:val="00B960C2"/>
    <w:rsid w:val="00B967BF"/>
    <w:rsid w:val="00B97081"/>
    <w:rsid w:val="00B97472"/>
    <w:rsid w:val="00B97C04"/>
    <w:rsid w:val="00B97D2B"/>
    <w:rsid w:val="00B97F2F"/>
    <w:rsid w:val="00BA0AC5"/>
    <w:rsid w:val="00BA0B06"/>
    <w:rsid w:val="00BA1291"/>
    <w:rsid w:val="00BA1467"/>
    <w:rsid w:val="00BA14B5"/>
    <w:rsid w:val="00BA188C"/>
    <w:rsid w:val="00BA1EF1"/>
    <w:rsid w:val="00BA2070"/>
    <w:rsid w:val="00BA2C9B"/>
    <w:rsid w:val="00BA2CA1"/>
    <w:rsid w:val="00BA2D95"/>
    <w:rsid w:val="00BA30C5"/>
    <w:rsid w:val="00BA3383"/>
    <w:rsid w:val="00BA3BF1"/>
    <w:rsid w:val="00BA49DA"/>
    <w:rsid w:val="00BA4DF3"/>
    <w:rsid w:val="00BA572C"/>
    <w:rsid w:val="00BA59CA"/>
    <w:rsid w:val="00BA5A4B"/>
    <w:rsid w:val="00BA626D"/>
    <w:rsid w:val="00BA63A7"/>
    <w:rsid w:val="00BA6B41"/>
    <w:rsid w:val="00BA6D16"/>
    <w:rsid w:val="00BA70B0"/>
    <w:rsid w:val="00BA7A6B"/>
    <w:rsid w:val="00BA7CF1"/>
    <w:rsid w:val="00BB0CA0"/>
    <w:rsid w:val="00BB0CEC"/>
    <w:rsid w:val="00BB0E00"/>
    <w:rsid w:val="00BB0F35"/>
    <w:rsid w:val="00BB1103"/>
    <w:rsid w:val="00BB12C9"/>
    <w:rsid w:val="00BB1356"/>
    <w:rsid w:val="00BB13F7"/>
    <w:rsid w:val="00BB14B5"/>
    <w:rsid w:val="00BB1507"/>
    <w:rsid w:val="00BB1910"/>
    <w:rsid w:val="00BB1AEB"/>
    <w:rsid w:val="00BB1CBA"/>
    <w:rsid w:val="00BB1CF2"/>
    <w:rsid w:val="00BB24EC"/>
    <w:rsid w:val="00BB3336"/>
    <w:rsid w:val="00BB3CB5"/>
    <w:rsid w:val="00BB541F"/>
    <w:rsid w:val="00BB5CAF"/>
    <w:rsid w:val="00BB65E5"/>
    <w:rsid w:val="00BB6BB7"/>
    <w:rsid w:val="00BB6FBF"/>
    <w:rsid w:val="00BB7231"/>
    <w:rsid w:val="00BB7B88"/>
    <w:rsid w:val="00BC08D1"/>
    <w:rsid w:val="00BC0AA2"/>
    <w:rsid w:val="00BC0CF6"/>
    <w:rsid w:val="00BC0E53"/>
    <w:rsid w:val="00BC11F0"/>
    <w:rsid w:val="00BC1A5D"/>
    <w:rsid w:val="00BC24A4"/>
    <w:rsid w:val="00BC28B5"/>
    <w:rsid w:val="00BC28E7"/>
    <w:rsid w:val="00BC2F08"/>
    <w:rsid w:val="00BC36C7"/>
    <w:rsid w:val="00BC3E81"/>
    <w:rsid w:val="00BC4E5A"/>
    <w:rsid w:val="00BC4E82"/>
    <w:rsid w:val="00BC5591"/>
    <w:rsid w:val="00BC5594"/>
    <w:rsid w:val="00BC588C"/>
    <w:rsid w:val="00BC6266"/>
    <w:rsid w:val="00BC66A9"/>
    <w:rsid w:val="00BC6F2F"/>
    <w:rsid w:val="00BD060D"/>
    <w:rsid w:val="00BD0A56"/>
    <w:rsid w:val="00BD0B48"/>
    <w:rsid w:val="00BD0E4E"/>
    <w:rsid w:val="00BD11F3"/>
    <w:rsid w:val="00BD1E2D"/>
    <w:rsid w:val="00BD21F4"/>
    <w:rsid w:val="00BD2965"/>
    <w:rsid w:val="00BD2B1F"/>
    <w:rsid w:val="00BD2D7D"/>
    <w:rsid w:val="00BD4684"/>
    <w:rsid w:val="00BD46AD"/>
    <w:rsid w:val="00BD4BA7"/>
    <w:rsid w:val="00BD4CD0"/>
    <w:rsid w:val="00BD57F1"/>
    <w:rsid w:val="00BD614C"/>
    <w:rsid w:val="00BD64FE"/>
    <w:rsid w:val="00BD655C"/>
    <w:rsid w:val="00BD6A2A"/>
    <w:rsid w:val="00BD6A45"/>
    <w:rsid w:val="00BD6B9B"/>
    <w:rsid w:val="00BD7E60"/>
    <w:rsid w:val="00BE02EE"/>
    <w:rsid w:val="00BE0304"/>
    <w:rsid w:val="00BE0545"/>
    <w:rsid w:val="00BE0678"/>
    <w:rsid w:val="00BE09FB"/>
    <w:rsid w:val="00BE0A08"/>
    <w:rsid w:val="00BE0AD0"/>
    <w:rsid w:val="00BE0B2B"/>
    <w:rsid w:val="00BE0F45"/>
    <w:rsid w:val="00BE18E2"/>
    <w:rsid w:val="00BE1F0B"/>
    <w:rsid w:val="00BE248D"/>
    <w:rsid w:val="00BE26CF"/>
    <w:rsid w:val="00BE2827"/>
    <w:rsid w:val="00BE3875"/>
    <w:rsid w:val="00BE3923"/>
    <w:rsid w:val="00BE4680"/>
    <w:rsid w:val="00BE4909"/>
    <w:rsid w:val="00BE5046"/>
    <w:rsid w:val="00BE5A8E"/>
    <w:rsid w:val="00BE5ACA"/>
    <w:rsid w:val="00BE5E70"/>
    <w:rsid w:val="00BE5EDB"/>
    <w:rsid w:val="00BE6AD5"/>
    <w:rsid w:val="00BE70A6"/>
    <w:rsid w:val="00BE7774"/>
    <w:rsid w:val="00BE793E"/>
    <w:rsid w:val="00BF011E"/>
    <w:rsid w:val="00BF06EE"/>
    <w:rsid w:val="00BF081B"/>
    <w:rsid w:val="00BF1387"/>
    <w:rsid w:val="00BF14AD"/>
    <w:rsid w:val="00BF1683"/>
    <w:rsid w:val="00BF19A2"/>
    <w:rsid w:val="00BF1D6F"/>
    <w:rsid w:val="00BF20AA"/>
    <w:rsid w:val="00BF2672"/>
    <w:rsid w:val="00BF30F7"/>
    <w:rsid w:val="00BF32AB"/>
    <w:rsid w:val="00BF3304"/>
    <w:rsid w:val="00BF3821"/>
    <w:rsid w:val="00BF3952"/>
    <w:rsid w:val="00BF39FD"/>
    <w:rsid w:val="00BF3B4D"/>
    <w:rsid w:val="00BF3C8E"/>
    <w:rsid w:val="00BF4326"/>
    <w:rsid w:val="00BF43C7"/>
    <w:rsid w:val="00BF4F40"/>
    <w:rsid w:val="00BF583A"/>
    <w:rsid w:val="00BF5CE5"/>
    <w:rsid w:val="00BF641E"/>
    <w:rsid w:val="00BF674A"/>
    <w:rsid w:val="00BF6B6B"/>
    <w:rsid w:val="00BF6C5D"/>
    <w:rsid w:val="00BF7BAC"/>
    <w:rsid w:val="00C00430"/>
    <w:rsid w:val="00C0054F"/>
    <w:rsid w:val="00C0094F"/>
    <w:rsid w:val="00C0143C"/>
    <w:rsid w:val="00C0145D"/>
    <w:rsid w:val="00C014C4"/>
    <w:rsid w:val="00C01934"/>
    <w:rsid w:val="00C01E58"/>
    <w:rsid w:val="00C02DAB"/>
    <w:rsid w:val="00C02EAB"/>
    <w:rsid w:val="00C0300C"/>
    <w:rsid w:val="00C04206"/>
    <w:rsid w:val="00C04862"/>
    <w:rsid w:val="00C04DCF"/>
    <w:rsid w:val="00C04FD6"/>
    <w:rsid w:val="00C05041"/>
    <w:rsid w:val="00C051A5"/>
    <w:rsid w:val="00C053D1"/>
    <w:rsid w:val="00C05A9E"/>
    <w:rsid w:val="00C05AC8"/>
    <w:rsid w:val="00C05C14"/>
    <w:rsid w:val="00C05D25"/>
    <w:rsid w:val="00C05E4E"/>
    <w:rsid w:val="00C0712F"/>
    <w:rsid w:val="00C0766C"/>
    <w:rsid w:val="00C07E68"/>
    <w:rsid w:val="00C07EE6"/>
    <w:rsid w:val="00C07F66"/>
    <w:rsid w:val="00C07F81"/>
    <w:rsid w:val="00C104C3"/>
    <w:rsid w:val="00C10D80"/>
    <w:rsid w:val="00C10EF0"/>
    <w:rsid w:val="00C11E3C"/>
    <w:rsid w:val="00C11E59"/>
    <w:rsid w:val="00C11E78"/>
    <w:rsid w:val="00C12425"/>
    <w:rsid w:val="00C12957"/>
    <w:rsid w:val="00C12CF8"/>
    <w:rsid w:val="00C13022"/>
    <w:rsid w:val="00C130C9"/>
    <w:rsid w:val="00C131DF"/>
    <w:rsid w:val="00C132BD"/>
    <w:rsid w:val="00C13679"/>
    <w:rsid w:val="00C13DEB"/>
    <w:rsid w:val="00C13E4F"/>
    <w:rsid w:val="00C14014"/>
    <w:rsid w:val="00C14AE6"/>
    <w:rsid w:val="00C15024"/>
    <w:rsid w:val="00C1551A"/>
    <w:rsid w:val="00C15660"/>
    <w:rsid w:val="00C15DC1"/>
    <w:rsid w:val="00C15F9B"/>
    <w:rsid w:val="00C16A5D"/>
    <w:rsid w:val="00C16C79"/>
    <w:rsid w:val="00C17E59"/>
    <w:rsid w:val="00C20664"/>
    <w:rsid w:val="00C208CC"/>
    <w:rsid w:val="00C20D16"/>
    <w:rsid w:val="00C21100"/>
    <w:rsid w:val="00C213A0"/>
    <w:rsid w:val="00C21925"/>
    <w:rsid w:val="00C21ABE"/>
    <w:rsid w:val="00C22B7C"/>
    <w:rsid w:val="00C23581"/>
    <w:rsid w:val="00C24CF1"/>
    <w:rsid w:val="00C2562B"/>
    <w:rsid w:val="00C25680"/>
    <w:rsid w:val="00C25797"/>
    <w:rsid w:val="00C2623D"/>
    <w:rsid w:val="00C2655F"/>
    <w:rsid w:val="00C2673B"/>
    <w:rsid w:val="00C26A9F"/>
    <w:rsid w:val="00C2701D"/>
    <w:rsid w:val="00C2732B"/>
    <w:rsid w:val="00C277F0"/>
    <w:rsid w:val="00C27A04"/>
    <w:rsid w:val="00C27CDF"/>
    <w:rsid w:val="00C27E2A"/>
    <w:rsid w:val="00C30EDF"/>
    <w:rsid w:val="00C310AD"/>
    <w:rsid w:val="00C31639"/>
    <w:rsid w:val="00C3172A"/>
    <w:rsid w:val="00C31793"/>
    <w:rsid w:val="00C31EE1"/>
    <w:rsid w:val="00C3297F"/>
    <w:rsid w:val="00C32B2F"/>
    <w:rsid w:val="00C32F45"/>
    <w:rsid w:val="00C33006"/>
    <w:rsid w:val="00C3319D"/>
    <w:rsid w:val="00C332EA"/>
    <w:rsid w:val="00C334B6"/>
    <w:rsid w:val="00C33937"/>
    <w:rsid w:val="00C34216"/>
    <w:rsid w:val="00C34479"/>
    <w:rsid w:val="00C345A6"/>
    <w:rsid w:val="00C34788"/>
    <w:rsid w:val="00C34D62"/>
    <w:rsid w:val="00C34EE9"/>
    <w:rsid w:val="00C357E7"/>
    <w:rsid w:val="00C35C89"/>
    <w:rsid w:val="00C361E6"/>
    <w:rsid w:val="00C36221"/>
    <w:rsid w:val="00C365D6"/>
    <w:rsid w:val="00C36A28"/>
    <w:rsid w:val="00C36CF1"/>
    <w:rsid w:val="00C370CD"/>
    <w:rsid w:val="00C37322"/>
    <w:rsid w:val="00C37858"/>
    <w:rsid w:val="00C37CB1"/>
    <w:rsid w:val="00C400C8"/>
    <w:rsid w:val="00C4031A"/>
    <w:rsid w:val="00C40E1E"/>
    <w:rsid w:val="00C41198"/>
    <w:rsid w:val="00C4124C"/>
    <w:rsid w:val="00C415CA"/>
    <w:rsid w:val="00C41811"/>
    <w:rsid w:val="00C425F2"/>
    <w:rsid w:val="00C42615"/>
    <w:rsid w:val="00C42832"/>
    <w:rsid w:val="00C42D1C"/>
    <w:rsid w:val="00C42E1D"/>
    <w:rsid w:val="00C43048"/>
    <w:rsid w:val="00C4325E"/>
    <w:rsid w:val="00C43320"/>
    <w:rsid w:val="00C43A33"/>
    <w:rsid w:val="00C4409F"/>
    <w:rsid w:val="00C44158"/>
    <w:rsid w:val="00C4563B"/>
    <w:rsid w:val="00C45BAE"/>
    <w:rsid w:val="00C471D2"/>
    <w:rsid w:val="00C47840"/>
    <w:rsid w:val="00C47D7C"/>
    <w:rsid w:val="00C50229"/>
    <w:rsid w:val="00C507AA"/>
    <w:rsid w:val="00C50F46"/>
    <w:rsid w:val="00C51CF6"/>
    <w:rsid w:val="00C52167"/>
    <w:rsid w:val="00C523D3"/>
    <w:rsid w:val="00C5254C"/>
    <w:rsid w:val="00C539FE"/>
    <w:rsid w:val="00C53AB0"/>
    <w:rsid w:val="00C54203"/>
    <w:rsid w:val="00C5433D"/>
    <w:rsid w:val="00C54503"/>
    <w:rsid w:val="00C545F1"/>
    <w:rsid w:val="00C54936"/>
    <w:rsid w:val="00C55333"/>
    <w:rsid w:val="00C55A1D"/>
    <w:rsid w:val="00C56473"/>
    <w:rsid w:val="00C56671"/>
    <w:rsid w:val="00C56A7C"/>
    <w:rsid w:val="00C57612"/>
    <w:rsid w:val="00C57A93"/>
    <w:rsid w:val="00C60062"/>
    <w:rsid w:val="00C606EC"/>
    <w:rsid w:val="00C607B3"/>
    <w:rsid w:val="00C60DFD"/>
    <w:rsid w:val="00C60F39"/>
    <w:rsid w:val="00C61790"/>
    <w:rsid w:val="00C619EC"/>
    <w:rsid w:val="00C61C62"/>
    <w:rsid w:val="00C621B3"/>
    <w:rsid w:val="00C624FA"/>
    <w:rsid w:val="00C62E2A"/>
    <w:rsid w:val="00C6308E"/>
    <w:rsid w:val="00C63CE6"/>
    <w:rsid w:val="00C648AC"/>
    <w:rsid w:val="00C65BF4"/>
    <w:rsid w:val="00C667CC"/>
    <w:rsid w:val="00C668CF"/>
    <w:rsid w:val="00C66C3A"/>
    <w:rsid w:val="00C6704D"/>
    <w:rsid w:val="00C670DB"/>
    <w:rsid w:val="00C674AE"/>
    <w:rsid w:val="00C678C7"/>
    <w:rsid w:val="00C6791D"/>
    <w:rsid w:val="00C70999"/>
    <w:rsid w:val="00C71521"/>
    <w:rsid w:val="00C721E5"/>
    <w:rsid w:val="00C72343"/>
    <w:rsid w:val="00C725B8"/>
    <w:rsid w:val="00C72719"/>
    <w:rsid w:val="00C72784"/>
    <w:rsid w:val="00C72CB8"/>
    <w:rsid w:val="00C732F5"/>
    <w:rsid w:val="00C73486"/>
    <w:rsid w:val="00C73B84"/>
    <w:rsid w:val="00C73D46"/>
    <w:rsid w:val="00C74239"/>
    <w:rsid w:val="00C74585"/>
    <w:rsid w:val="00C748E6"/>
    <w:rsid w:val="00C75433"/>
    <w:rsid w:val="00C75A93"/>
    <w:rsid w:val="00C76515"/>
    <w:rsid w:val="00C767AC"/>
    <w:rsid w:val="00C76BF8"/>
    <w:rsid w:val="00C775A8"/>
    <w:rsid w:val="00C8037E"/>
    <w:rsid w:val="00C803CF"/>
    <w:rsid w:val="00C8052E"/>
    <w:rsid w:val="00C805F3"/>
    <w:rsid w:val="00C807F5"/>
    <w:rsid w:val="00C80BCF"/>
    <w:rsid w:val="00C80C1E"/>
    <w:rsid w:val="00C80C65"/>
    <w:rsid w:val="00C80D55"/>
    <w:rsid w:val="00C80F18"/>
    <w:rsid w:val="00C80FBF"/>
    <w:rsid w:val="00C81241"/>
    <w:rsid w:val="00C8124C"/>
    <w:rsid w:val="00C81327"/>
    <w:rsid w:val="00C81899"/>
    <w:rsid w:val="00C824C3"/>
    <w:rsid w:val="00C82A73"/>
    <w:rsid w:val="00C82E86"/>
    <w:rsid w:val="00C84236"/>
    <w:rsid w:val="00C8499F"/>
    <w:rsid w:val="00C84EAE"/>
    <w:rsid w:val="00C855CB"/>
    <w:rsid w:val="00C864A8"/>
    <w:rsid w:val="00C86CEC"/>
    <w:rsid w:val="00C8728D"/>
    <w:rsid w:val="00C87292"/>
    <w:rsid w:val="00C8760D"/>
    <w:rsid w:val="00C9027F"/>
    <w:rsid w:val="00C904C1"/>
    <w:rsid w:val="00C9084B"/>
    <w:rsid w:val="00C90E20"/>
    <w:rsid w:val="00C910A1"/>
    <w:rsid w:val="00C9138A"/>
    <w:rsid w:val="00C91F05"/>
    <w:rsid w:val="00C9246E"/>
    <w:rsid w:val="00C9272C"/>
    <w:rsid w:val="00C9296A"/>
    <w:rsid w:val="00C92A37"/>
    <w:rsid w:val="00C92A6A"/>
    <w:rsid w:val="00C92A8D"/>
    <w:rsid w:val="00C93248"/>
    <w:rsid w:val="00C932B0"/>
    <w:rsid w:val="00C93D0F"/>
    <w:rsid w:val="00C9405D"/>
    <w:rsid w:val="00C94F83"/>
    <w:rsid w:val="00C95212"/>
    <w:rsid w:val="00C9555F"/>
    <w:rsid w:val="00C95B79"/>
    <w:rsid w:val="00C966E4"/>
    <w:rsid w:val="00C967C8"/>
    <w:rsid w:val="00C96924"/>
    <w:rsid w:val="00C96B70"/>
    <w:rsid w:val="00C96E53"/>
    <w:rsid w:val="00C97A30"/>
    <w:rsid w:val="00C97A61"/>
    <w:rsid w:val="00C97D05"/>
    <w:rsid w:val="00CA0C00"/>
    <w:rsid w:val="00CA0D5A"/>
    <w:rsid w:val="00CA13CD"/>
    <w:rsid w:val="00CA1460"/>
    <w:rsid w:val="00CA19B8"/>
    <w:rsid w:val="00CA1EA1"/>
    <w:rsid w:val="00CA2DB1"/>
    <w:rsid w:val="00CA33E1"/>
    <w:rsid w:val="00CA33E2"/>
    <w:rsid w:val="00CA3520"/>
    <w:rsid w:val="00CA3A50"/>
    <w:rsid w:val="00CA43BD"/>
    <w:rsid w:val="00CA578B"/>
    <w:rsid w:val="00CA5865"/>
    <w:rsid w:val="00CA6262"/>
    <w:rsid w:val="00CA65A8"/>
    <w:rsid w:val="00CA78D7"/>
    <w:rsid w:val="00CA7D0B"/>
    <w:rsid w:val="00CA7DC2"/>
    <w:rsid w:val="00CB056A"/>
    <w:rsid w:val="00CB07DE"/>
    <w:rsid w:val="00CB0C8A"/>
    <w:rsid w:val="00CB1388"/>
    <w:rsid w:val="00CB1677"/>
    <w:rsid w:val="00CB2098"/>
    <w:rsid w:val="00CB221E"/>
    <w:rsid w:val="00CB22BB"/>
    <w:rsid w:val="00CB2439"/>
    <w:rsid w:val="00CB2AE9"/>
    <w:rsid w:val="00CB2D89"/>
    <w:rsid w:val="00CB3685"/>
    <w:rsid w:val="00CB3B5F"/>
    <w:rsid w:val="00CB3D75"/>
    <w:rsid w:val="00CB58E7"/>
    <w:rsid w:val="00CB59E8"/>
    <w:rsid w:val="00CB62A7"/>
    <w:rsid w:val="00CB71B7"/>
    <w:rsid w:val="00CB71B9"/>
    <w:rsid w:val="00CB726A"/>
    <w:rsid w:val="00CB763A"/>
    <w:rsid w:val="00CB76F5"/>
    <w:rsid w:val="00CB7C8C"/>
    <w:rsid w:val="00CC016A"/>
    <w:rsid w:val="00CC04D0"/>
    <w:rsid w:val="00CC097F"/>
    <w:rsid w:val="00CC1401"/>
    <w:rsid w:val="00CC158F"/>
    <w:rsid w:val="00CC15D9"/>
    <w:rsid w:val="00CC2598"/>
    <w:rsid w:val="00CC2D26"/>
    <w:rsid w:val="00CC33B7"/>
    <w:rsid w:val="00CC354F"/>
    <w:rsid w:val="00CC38FD"/>
    <w:rsid w:val="00CC4055"/>
    <w:rsid w:val="00CC48AF"/>
    <w:rsid w:val="00CC50D5"/>
    <w:rsid w:val="00CC524F"/>
    <w:rsid w:val="00CC58FB"/>
    <w:rsid w:val="00CC5ACC"/>
    <w:rsid w:val="00CC5E2A"/>
    <w:rsid w:val="00CC60DE"/>
    <w:rsid w:val="00CC648D"/>
    <w:rsid w:val="00CC66DF"/>
    <w:rsid w:val="00CC689C"/>
    <w:rsid w:val="00CC78D7"/>
    <w:rsid w:val="00CC7CF6"/>
    <w:rsid w:val="00CD0352"/>
    <w:rsid w:val="00CD068B"/>
    <w:rsid w:val="00CD06E2"/>
    <w:rsid w:val="00CD0A24"/>
    <w:rsid w:val="00CD11B9"/>
    <w:rsid w:val="00CD1245"/>
    <w:rsid w:val="00CD16A7"/>
    <w:rsid w:val="00CD182F"/>
    <w:rsid w:val="00CD1A51"/>
    <w:rsid w:val="00CD2092"/>
    <w:rsid w:val="00CD335F"/>
    <w:rsid w:val="00CD37A1"/>
    <w:rsid w:val="00CD404D"/>
    <w:rsid w:val="00CD4BD3"/>
    <w:rsid w:val="00CD4ECE"/>
    <w:rsid w:val="00CD5931"/>
    <w:rsid w:val="00CD630D"/>
    <w:rsid w:val="00CD6635"/>
    <w:rsid w:val="00CD6AA4"/>
    <w:rsid w:val="00CD6AB5"/>
    <w:rsid w:val="00CD6E02"/>
    <w:rsid w:val="00CD6FE7"/>
    <w:rsid w:val="00CD71F4"/>
    <w:rsid w:val="00CD7694"/>
    <w:rsid w:val="00CD772E"/>
    <w:rsid w:val="00CD7863"/>
    <w:rsid w:val="00CD798A"/>
    <w:rsid w:val="00CE01C9"/>
    <w:rsid w:val="00CE033C"/>
    <w:rsid w:val="00CE08F3"/>
    <w:rsid w:val="00CE0AFA"/>
    <w:rsid w:val="00CE0E72"/>
    <w:rsid w:val="00CE12C7"/>
    <w:rsid w:val="00CE1AA2"/>
    <w:rsid w:val="00CE241F"/>
    <w:rsid w:val="00CE28AD"/>
    <w:rsid w:val="00CE3072"/>
    <w:rsid w:val="00CE321D"/>
    <w:rsid w:val="00CE33FB"/>
    <w:rsid w:val="00CE365F"/>
    <w:rsid w:val="00CE4323"/>
    <w:rsid w:val="00CE4734"/>
    <w:rsid w:val="00CE4B5E"/>
    <w:rsid w:val="00CE4C98"/>
    <w:rsid w:val="00CE5339"/>
    <w:rsid w:val="00CE5478"/>
    <w:rsid w:val="00CE58B4"/>
    <w:rsid w:val="00CE5A91"/>
    <w:rsid w:val="00CE656E"/>
    <w:rsid w:val="00CE660A"/>
    <w:rsid w:val="00CE6F01"/>
    <w:rsid w:val="00CE6F41"/>
    <w:rsid w:val="00CE7104"/>
    <w:rsid w:val="00CE72EC"/>
    <w:rsid w:val="00CE7564"/>
    <w:rsid w:val="00CE7B88"/>
    <w:rsid w:val="00CF0725"/>
    <w:rsid w:val="00CF092E"/>
    <w:rsid w:val="00CF0BA0"/>
    <w:rsid w:val="00CF0DF0"/>
    <w:rsid w:val="00CF0E46"/>
    <w:rsid w:val="00CF1794"/>
    <w:rsid w:val="00CF1838"/>
    <w:rsid w:val="00CF27D4"/>
    <w:rsid w:val="00CF2AB3"/>
    <w:rsid w:val="00CF2C8E"/>
    <w:rsid w:val="00CF3259"/>
    <w:rsid w:val="00CF34BB"/>
    <w:rsid w:val="00CF39C1"/>
    <w:rsid w:val="00CF4A2D"/>
    <w:rsid w:val="00CF4AC8"/>
    <w:rsid w:val="00CF4CB3"/>
    <w:rsid w:val="00CF5858"/>
    <w:rsid w:val="00CF6139"/>
    <w:rsid w:val="00CF6AA2"/>
    <w:rsid w:val="00CF6D7D"/>
    <w:rsid w:val="00CF6EDD"/>
    <w:rsid w:val="00CF71C7"/>
    <w:rsid w:val="00CF75ED"/>
    <w:rsid w:val="00CF7603"/>
    <w:rsid w:val="00CF772C"/>
    <w:rsid w:val="00CF792B"/>
    <w:rsid w:val="00D0014F"/>
    <w:rsid w:val="00D0040E"/>
    <w:rsid w:val="00D005BF"/>
    <w:rsid w:val="00D00AD5"/>
    <w:rsid w:val="00D00FB0"/>
    <w:rsid w:val="00D012E8"/>
    <w:rsid w:val="00D01702"/>
    <w:rsid w:val="00D029FE"/>
    <w:rsid w:val="00D02A4D"/>
    <w:rsid w:val="00D03446"/>
    <w:rsid w:val="00D036A8"/>
    <w:rsid w:val="00D03E47"/>
    <w:rsid w:val="00D047E4"/>
    <w:rsid w:val="00D05285"/>
    <w:rsid w:val="00D0530E"/>
    <w:rsid w:val="00D057FA"/>
    <w:rsid w:val="00D05A25"/>
    <w:rsid w:val="00D05ECD"/>
    <w:rsid w:val="00D05F29"/>
    <w:rsid w:val="00D062C9"/>
    <w:rsid w:val="00D068D0"/>
    <w:rsid w:val="00D0700E"/>
    <w:rsid w:val="00D079B7"/>
    <w:rsid w:val="00D10E20"/>
    <w:rsid w:val="00D11661"/>
    <w:rsid w:val="00D116EE"/>
    <w:rsid w:val="00D1259F"/>
    <w:rsid w:val="00D1334A"/>
    <w:rsid w:val="00D13C5A"/>
    <w:rsid w:val="00D13E68"/>
    <w:rsid w:val="00D13F01"/>
    <w:rsid w:val="00D1471D"/>
    <w:rsid w:val="00D14789"/>
    <w:rsid w:val="00D14AD2"/>
    <w:rsid w:val="00D15921"/>
    <w:rsid w:val="00D163ED"/>
    <w:rsid w:val="00D16EB0"/>
    <w:rsid w:val="00D170A1"/>
    <w:rsid w:val="00D17432"/>
    <w:rsid w:val="00D176D8"/>
    <w:rsid w:val="00D17AD2"/>
    <w:rsid w:val="00D17F79"/>
    <w:rsid w:val="00D20156"/>
    <w:rsid w:val="00D215B2"/>
    <w:rsid w:val="00D226A7"/>
    <w:rsid w:val="00D231D5"/>
    <w:rsid w:val="00D23BB1"/>
    <w:rsid w:val="00D24093"/>
    <w:rsid w:val="00D24D87"/>
    <w:rsid w:val="00D2526F"/>
    <w:rsid w:val="00D252A0"/>
    <w:rsid w:val="00D256D9"/>
    <w:rsid w:val="00D256F5"/>
    <w:rsid w:val="00D25B69"/>
    <w:rsid w:val="00D260BE"/>
    <w:rsid w:val="00D267F3"/>
    <w:rsid w:val="00D2696E"/>
    <w:rsid w:val="00D2713E"/>
    <w:rsid w:val="00D2722C"/>
    <w:rsid w:val="00D273EB"/>
    <w:rsid w:val="00D274F8"/>
    <w:rsid w:val="00D27C2C"/>
    <w:rsid w:val="00D30233"/>
    <w:rsid w:val="00D30333"/>
    <w:rsid w:val="00D304D6"/>
    <w:rsid w:val="00D30BE4"/>
    <w:rsid w:val="00D30C70"/>
    <w:rsid w:val="00D31AAB"/>
    <w:rsid w:val="00D31CA2"/>
    <w:rsid w:val="00D3294C"/>
    <w:rsid w:val="00D32CEA"/>
    <w:rsid w:val="00D335DE"/>
    <w:rsid w:val="00D33820"/>
    <w:rsid w:val="00D33859"/>
    <w:rsid w:val="00D33EB8"/>
    <w:rsid w:val="00D3416E"/>
    <w:rsid w:val="00D34344"/>
    <w:rsid w:val="00D34A79"/>
    <w:rsid w:val="00D34BA1"/>
    <w:rsid w:val="00D350BC"/>
    <w:rsid w:val="00D35618"/>
    <w:rsid w:val="00D35A57"/>
    <w:rsid w:val="00D35C42"/>
    <w:rsid w:val="00D360FE"/>
    <w:rsid w:val="00D361C9"/>
    <w:rsid w:val="00D363F8"/>
    <w:rsid w:val="00D36B42"/>
    <w:rsid w:val="00D36C23"/>
    <w:rsid w:val="00D37092"/>
    <w:rsid w:val="00D40110"/>
    <w:rsid w:val="00D40339"/>
    <w:rsid w:val="00D40B98"/>
    <w:rsid w:val="00D412DC"/>
    <w:rsid w:val="00D4161C"/>
    <w:rsid w:val="00D41730"/>
    <w:rsid w:val="00D41A36"/>
    <w:rsid w:val="00D41BF5"/>
    <w:rsid w:val="00D41F6F"/>
    <w:rsid w:val="00D42323"/>
    <w:rsid w:val="00D42475"/>
    <w:rsid w:val="00D42692"/>
    <w:rsid w:val="00D42798"/>
    <w:rsid w:val="00D42C57"/>
    <w:rsid w:val="00D43735"/>
    <w:rsid w:val="00D4420C"/>
    <w:rsid w:val="00D44BA5"/>
    <w:rsid w:val="00D4547A"/>
    <w:rsid w:val="00D45679"/>
    <w:rsid w:val="00D45700"/>
    <w:rsid w:val="00D45E4B"/>
    <w:rsid w:val="00D46007"/>
    <w:rsid w:val="00D462A3"/>
    <w:rsid w:val="00D467CD"/>
    <w:rsid w:val="00D46A16"/>
    <w:rsid w:val="00D46CF4"/>
    <w:rsid w:val="00D46F4E"/>
    <w:rsid w:val="00D479BA"/>
    <w:rsid w:val="00D505AB"/>
    <w:rsid w:val="00D50679"/>
    <w:rsid w:val="00D51337"/>
    <w:rsid w:val="00D51822"/>
    <w:rsid w:val="00D521FB"/>
    <w:rsid w:val="00D52A18"/>
    <w:rsid w:val="00D52E76"/>
    <w:rsid w:val="00D53451"/>
    <w:rsid w:val="00D53CE6"/>
    <w:rsid w:val="00D53F0F"/>
    <w:rsid w:val="00D543EF"/>
    <w:rsid w:val="00D551B0"/>
    <w:rsid w:val="00D552E7"/>
    <w:rsid w:val="00D55769"/>
    <w:rsid w:val="00D557DA"/>
    <w:rsid w:val="00D5609F"/>
    <w:rsid w:val="00D56A22"/>
    <w:rsid w:val="00D576D6"/>
    <w:rsid w:val="00D601C3"/>
    <w:rsid w:val="00D6074F"/>
    <w:rsid w:val="00D60845"/>
    <w:rsid w:val="00D60AB4"/>
    <w:rsid w:val="00D60C76"/>
    <w:rsid w:val="00D60EE4"/>
    <w:rsid w:val="00D60FD5"/>
    <w:rsid w:val="00D61197"/>
    <w:rsid w:val="00D6209A"/>
    <w:rsid w:val="00D620A9"/>
    <w:rsid w:val="00D62379"/>
    <w:rsid w:val="00D62941"/>
    <w:rsid w:val="00D6296B"/>
    <w:rsid w:val="00D62972"/>
    <w:rsid w:val="00D62975"/>
    <w:rsid w:val="00D62F93"/>
    <w:rsid w:val="00D62FDD"/>
    <w:rsid w:val="00D631AB"/>
    <w:rsid w:val="00D632E0"/>
    <w:rsid w:val="00D636AA"/>
    <w:rsid w:val="00D637C8"/>
    <w:rsid w:val="00D63A47"/>
    <w:rsid w:val="00D63F02"/>
    <w:rsid w:val="00D64031"/>
    <w:rsid w:val="00D64072"/>
    <w:rsid w:val="00D643AA"/>
    <w:rsid w:val="00D64609"/>
    <w:rsid w:val="00D64F2B"/>
    <w:rsid w:val="00D65865"/>
    <w:rsid w:val="00D65902"/>
    <w:rsid w:val="00D65C28"/>
    <w:rsid w:val="00D65EE3"/>
    <w:rsid w:val="00D65F6E"/>
    <w:rsid w:val="00D66525"/>
    <w:rsid w:val="00D6661D"/>
    <w:rsid w:val="00D6686C"/>
    <w:rsid w:val="00D67580"/>
    <w:rsid w:val="00D67589"/>
    <w:rsid w:val="00D6762E"/>
    <w:rsid w:val="00D677DC"/>
    <w:rsid w:val="00D67C35"/>
    <w:rsid w:val="00D70649"/>
    <w:rsid w:val="00D70A99"/>
    <w:rsid w:val="00D70C63"/>
    <w:rsid w:val="00D70C75"/>
    <w:rsid w:val="00D7105F"/>
    <w:rsid w:val="00D71209"/>
    <w:rsid w:val="00D72082"/>
    <w:rsid w:val="00D72222"/>
    <w:rsid w:val="00D7365A"/>
    <w:rsid w:val="00D7367D"/>
    <w:rsid w:val="00D7405A"/>
    <w:rsid w:val="00D75492"/>
    <w:rsid w:val="00D75604"/>
    <w:rsid w:val="00D75FFD"/>
    <w:rsid w:val="00D77BB4"/>
    <w:rsid w:val="00D8018A"/>
    <w:rsid w:val="00D80ABF"/>
    <w:rsid w:val="00D80F41"/>
    <w:rsid w:val="00D814D5"/>
    <w:rsid w:val="00D814DD"/>
    <w:rsid w:val="00D8151F"/>
    <w:rsid w:val="00D81D63"/>
    <w:rsid w:val="00D82CD5"/>
    <w:rsid w:val="00D8320F"/>
    <w:rsid w:val="00D83765"/>
    <w:rsid w:val="00D83E27"/>
    <w:rsid w:val="00D840EA"/>
    <w:rsid w:val="00D84E44"/>
    <w:rsid w:val="00D84F52"/>
    <w:rsid w:val="00D85338"/>
    <w:rsid w:val="00D8540E"/>
    <w:rsid w:val="00D8548B"/>
    <w:rsid w:val="00D854E4"/>
    <w:rsid w:val="00D856EF"/>
    <w:rsid w:val="00D85703"/>
    <w:rsid w:val="00D85785"/>
    <w:rsid w:val="00D86407"/>
    <w:rsid w:val="00D86563"/>
    <w:rsid w:val="00D87139"/>
    <w:rsid w:val="00D87438"/>
    <w:rsid w:val="00D90105"/>
    <w:rsid w:val="00D904BB"/>
    <w:rsid w:val="00D91008"/>
    <w:rsid w:val="00D91275"/>
    <w:rsid w:val="00D91360"/>
    <w:rsid w:val="00D913EC"/>
    <w:rsid w:val="00D926CA"/>
    <w:rsid w:val="00D92B1C"/>
    <w:rsid w:val="00D92D6C"/>
    <w:rsid w:val="00D9348D"/>
    <w:rsid w:val="00D936A9"/>
    <w:rsid w:val="00D9472B"/>
    <w:rsid w:val="00D94850"/>
    <w:rsid w:val="00D94E87"/>
    <w:rsid w:val="00D94FF5"/>
    <w:rsid w:val="00D9513D"/>
    <w:rsid w:val="00D956C0"/>
    <w:rsid w:val="00D95BE0"/>
    <w:rsid w:val="00D95ECD"/>
    <w:rsid w:val="00D9758D"/>
    <w:rsid w:val="00D97EA6"/>
    <w:rsid w:val="00DA0125"/>
    <w:rsid w:val="00DA035F"/>
    <w:rsid w:val="00DA0D3B"/>
    <w:rsid w:val="00DA10E8"/>
    <w:rsid w:val="00DA1428"/>
    <w:rsid w:val="00DA1E97"/>
    <w:rsid w:val="00DA313D"/>
    <w:rsid w:val="00DA40C1"/>
    <w:rsid w:val="00DA42BA"/>
    <w:rsid w:val="00DA4CEE"/>
    <w:rsid w:val="00DA5858"/>
    <w:rsid w:val="00DA5CFF"/>
    <w:rsid w:val="00DA5E04"/>
    <w:rsid w:val="00DA5F57"/>
    <w:rsid w:val="00DA67E2"/>
    <w:rsid w:val="00DA6C6D"/>
    <w:rsid w:val="00DA7138"/>
    <w:rsid w:val="00DA7A58"/>
    <w:rsid w:val="00DB057A"/>
    <w:rsid w:val="00DB05B3"/>
    <w:rsid w:val="00DB05BB"/>
    <w:rsid w:val="00DB085E"/>
    <w:rsid w:val="00DB151D"/>
    <w:rsid w:val="00DB1664"/>
    <w:rsid w:val="00DB189F"/>
    <w:rsid w:val="00DB1C21"/>
    <w:rsid w:val="00DB1D2D"/>
    <w:rsid w:val="00DB28A7"/>
    <w:rsid w:val="00DB2A6A"/>
    <w:rsid w:val="00DB3397"/>
    <w:rsid w:val="00DB339B"/>
    <w:rsid w:val="00DB3757"/>
    <w:rsid w:val="00DB3874"/>
    <w:rsid w:val="00DB3C43"/>
    <w:rsid w:val="00DB3F08"/>
    <w:rsid w:val="00DB3FBA"/>
    <w:rsid w:val="00DB420F"/>
    <w:rsid w:val="00DB421E"/>
    <w:rsid w:val="00DB42F8"/>
    <w:rsid w:val="00DB4307"/>
    <w:rsid w:val="00DB4778"/>
    <w:rsid w:val="00DB486F"/>
    <w:rsid w:val="00DB4D42"/>
    <w:rsid w:val="00DB4FBD"/>
    <w:rsid w:val="00DB5AFE"/>
    <w:rsid w:val="00DB5B00"/>
    <w:rsid w:val="00DB6394"/>
    <w:rsid w:val="00DB63DC"/>
    <w:rsid w:val="00DB671D"/>
    <w:rsid w:val="00DB6E08"/>
    <w:rsid w:val="00DB7510"/>
    <w:rsid w:val="00DB7699"/>
    <w:rsid w:val="00DB7868"/>
    <w:rsid w:val="00DB79DA"/>
    <w:rsid w:val="00DB7DF2"/>
    <w:rsid w:val="00DC03CC"/>
    <w:rsid w:val="00DC097F"/>
    <w:rsid w:val="00DC0C77"/>
    <w:rsid w:val="00DC10F7"/>
    <w:rsid w:val="00DC1178"/>
    <w:rsid w:val="00DC12A4"/>
    <w:rsid w:val="00DC1684"/>
    <w:rsid w:val="00DC1744"/>
    <w:rsid w:val="00DC1758"/>
    <w:rsid w:val="00DC1A12"/>
    <w:rsid w:val="00DC1A4D"/>
    <w:rsid w:val="00DC1D85"/>
    <w:rsid w:val="00DC2A45"/>
    <w:rsid w:val="00DC3B38"/>
    <w:rsid w:val="00DC428F"/>
    <w:rsid w:val="00DC4FA2"/>
    <w:rsid w:val="00DC5BFC"/>
    <w:rsid w:val="00DC5D61"/>
    <w:rsid w:val="00DC5E2D"/>
    <w:rsid w:val="00DC60D8"/>
    <w:rsid w:val="00DC66CE"/>
    <w:rsid w:val="00DC775E"/>
    <w:rsid w:val="00DD0BDB"/>
    <w:rsid w:val="00DD0E7A"/>
    <w:rsid w:val="00DD0EE4"/>
    <w:rsid w:val="00DD1A61"/>
    <w:rsid w:val="00DD2005"/>
    <w:rsid w:val="00DD2378"/>
    <w:rsid w:val="00DD2384"/>
    <w:rsid w:val="00DD2ED6"/>
    <w:rsid w:val="00DD311D"/>
    <w:rsid w:val="00DD35C9"/>
    <w:rsid w:val="00DD3938"/>
    <w:rsid w:val="00DD4450"/>
    <w:rsid w:val="00DD452E"/>
    <w:rsid w:val="00DD4EAE"/>
    <w:rsid w:val="00DD55AC"/>
    <w:rsid w:val="00DD6060"/>
    <w:rsid w:val="00DD697D"/>
    <w:rsid w:val="00DD6C94"/>
    <w:rsid w:val="00DD71DC"/>
    <w:rsid w:val="00DD75E1"/>
    <w:rsid w:val="00DD7780"/>
    <w:rsid w:val="00DD7B4D"/>
    <w:rsid w:val="00DE0323"/>
    <w:rsid w:val="00DE0372"/>
    <w:rsid w:val="00DE0377"/>
    <w:rsid w:val="00DE07E4"/>
    <w:rsid w:val="00DE0A9B"/>
    <w:rsid w:val="00DE0B4E"/>
    <w:rsid w:val="00DE230D"/>
    <w:rsid w:val="00DE2B71"/>
    <w:rsid w:val="00DE30B2"/>
    <w:rsid w:val="00DE311E"/>
    <w:rsid w:val="00DE3413"/>
    <w:rsid w:val="00DE3546"/>
    <w:rsid w:val="00DE365B"/>
    <w:rsid w:val="00DE374F"/>
    <w:rsid w:val="00DE3833"/>
    <w:rsid w:val="00DE3CAC"/>
    <w:rsid w:val="00DE3E18"/>
    <w:rsid w:val="00DE407A"/>
    <w:rsid w:val="00DE42EE"/>
    <w:rsid w:val="00DE6210"/>
    <w:rsid w:val="00DE67B8"/>
    <w:rsid w:val="00DE67BB"/>
    <w:rsid w:val="00DE6B88"/>
    <w:rsid w:val="00DE6F83"/>
    <w:rsid w:val="00DE7BB7"/>
    <w:rsid w:val="00DE7BE7"/>
    <w:rsid w:val="00DE7DD1"/>
    <w:rsid w:val="00DF0DFC"/>
    <w:rsid w:val="00DF0FD5"/>
    <w:rsid w:val="00DF127E"/>
    <w:rsid w:val="00DF1DD7"/>
    <w:rsid w:val="00DF21BD"/>
    <w:rsid w:val="00DF22D5"/>
    <w:rsid w:val="00DF27FC"/>
    <w:rsid w:val="00DF317E"/>
    <w:rsid w:val="00DF405C"/>
    <w:rsid w:val="00DF45ED"/>
    <w:rsid w:val="00DF4A78"/>
    <w:rsid w:val="00DF4BB4"/>
    <w:rsid w:val="00DF591B"/>
    <w:rsid w:val="00DF5962"/>
    <w:rsid w:val="00DF5F50"/>
    <w:rsid w:val="00DF6AD1"/>
    <w:rsid w:val="00DF6FF5"/>
    <w:rsid w:val="00DF7013"/>
    <w:rsid w:val="00DF7359"/>
    <w:rsid w:val="00DF7A7F"/>
    <w:rsid w:val="00E00361"/>
    <w:rsid w:val="00E005FC"/>
    <w:rsid w:val="00E00B15"/>
    <w:rsid w:val="00E0123A"/>
    <w:rsid w:val="00E01C57"/>
    <w:rsid w:val="00E02111"/>
    <w:rsid w:val="00E02270"/>
    <w:rsid w:val="00E02522"/>
    <w:rsid w:val="00E02529"/>
    <w:rsid w:val="00E031F5"/>
    <w:rsid w:val="00E03520"/>
    <w:rsid w:val="00E03A29"/>
    <w:rsid w:val="00E03CC6"/>
    <w:rsid w:val="00E046B6"/>
    <w:rsid w:val="00E047BD"/>
    <w:rsid w:val="00E04AEC"/>
    <w:rsid w:val="00E0504B"/>
    <w:rsid w:val="00E059ED"/>
    <w:rsid w:val="00E05A95"/>
    <w:rsid w:val="00E05BF8"/>
    <w:rsid w:val="00E05F81"/>
    <w:rsid w:val="00E065C3"/>
    <w:rsid w:val="00E06756"/>
    <w:rsid w:val="00E069A9"/>
    <w:rsid w:val="00E069D3"/>
    <w:rsid w:val="00E06D3E"/>
    <w:rsid w:val="00E06D6A"/>
    <w:rsid w:val="00E06E1E"/>
    <w:rsid w:val="00E073C3"/>
    <w:rsid w:val="00E07655"/>
    <w:rsid w:val="00E10085"/>
    <w:rsid w:val="00E10796"/>
    <w:rsid w:val="00E10EE7"/>
    <w:rsid w:val="00E10FF3"/>
    <w:rsid w:val="00E114C6"/>
    <w:rsid w:val="00E11979"/>
    <w:rsid w:val="00E11EFF"/>
    <w:rsid w:val="00E1326F"/>
    <w:rsid w:val="00E134E5"/>
    <w:rsid w:val="00E13AFE"/>
    <w:rsid w:val="00E141D5"/>
    <w:rsid w:val="00E144D5"/>
    <w:rsid w:val="00E144E7"/>
    <w:rsid w:val="00E14A16"/>
    <w:rsid w:val="00E15960"/>
    <w:rsid w:val="00E16488"/>
    <w:rsid w:val="00E16AAC"/>
    <w:rsid w:val="00E16C43"/>
    <w:rsid w:val="00E17673"/>
    <w:rsid w:val="00E17723"/>
    <w:rsid w:val="00E20146"/>
    <w:rsid w:val="00E2043F"/>
    <w:rsid w:val="00E20CE4"/>
    <w:rsid w:val="00E21573"/>
    <w:rsid w:val="00E228CE"/>
    <w:rsid w:val="00E2298F"/>
    <w:rsid w:val="00E22A17"/>
    <w:rsid w:val="00E234A2"/>
    <w:rsid w:val="00E23C1C"/>
    <w:rsid w:val="00E23ED0"/>
    <w:rsid w:val="00E24373"/>
    <w:rsid w:val="00E2450E"/>
    <w:rsid w:val="00E25223"/>
    <w:rsid w:val="00E25A69"/>
    <w:rsid w:val="00E25C54"/>
    <w:rsid w:val="00E25F58"/>
    <w:rsid w:val="00E262D1"/>
    <w:rsid w:val="00E26769"/>
    <w:rsid w:val="00E26C3A"/>
    <w:rsid w:val="00E27AE2"/>
    <w:rsid w:val="00E27C21"/>
    <w:rsid w:val="00E27E05"/>
    <w:rsid w:val="00E305D2"/>
    <w:rsid w:val="00E31EA3"/>
    <w:rsid w:val="00E328F5"/>
    <w:rsid w:val="00E33379"/>
    <w:rsid w:val="00E333AD"/>
    <w:rsid w:val="00E344ED"/>
    <w:rsid w:val="00E34508"/>
    <w:rsid w:val="00E345C2"/>
    <w:rsid w:val="00E34693"/>
    <w:rsid w:val="00E34B27"/>
    <w:rsid w:val="00E351EF"/>
    <w:rsid w:val="00E35734"/>
    <w:rsid w:val="00E357D8"/>
    <w:rsid w:val="00E35E4C"/>
    <w:rsid w:val="00E35FB9"/>
    <w:rsid w:val="00E35FFD"/>
    <w:rsid w:val="00E366B1"/>
    <w:rsid w:val="00E366FF"/>
    <w:rsid w:val="00E36759"/>
    <w:rsid w:val="00E3733E"/>
    <w:rsid w:val="00E376EC"/>
    <w:rsid w:val="00E407F2"/>
    <w:rsid w:val="00E4093A"/>
    <w:rsid w:val="00E41151"/>
    <w:rsid w:val="00E41527"/>
    <w:rsid w:val="00E41D08"/>
    <w:rsid w:val="00E42174"/>
    <w:rsid w:val="00E4247B"/>
    <w:rsid w:val="00E42BD9"/>
    <w:rsid w:val="00E43611"/>
    <w:rsid w:val="00E44592"/>
    <w:rsid w:val="00E44737"/>
    <w:rsid w:val="00E44759"/>
    <w:rsid w:val="00E44A58"/>
    <w:rsid w:val="00E44D20"/>
    <w:rsid w:val="00E44E60"/>
    <w:rsid w:val="00E4505C"/>
    <w:rsid w:val="00E45A6F"/>
    <w:rsid w:val="00E45E6B"/>
    <w:rsid w:val="00E45F42"/>
    <w:rsid w:val="00E45F77"/>
    <w:rsid w:val="00E477FF"/>
    <w:rsid w:val="00E478BC"/>
    <w:rsid w:val="00E47E92"/>
    <w:rsid w:val="00E504BE"/>
    <w:rsid w:val="00E50EE5"/>
    <w:rsid w:val="00E51202"/>
    <w:rsid w:val="00E513B1"/>
    <w:rsid w:val="00E518D4"/>
    <w:rsid w:val="00E5191D"/>
    <w:rsid w:val="00E51A55"/>
    <w:rsid w:val="00E51A9B"/>
    <w:rsid w:val="00E520CC"/>
    <w:rsid w:val="00E52718"/>
    <w:rsid w:val="00E52AA8"/>
    <w:rsid w:val="00E54786"/>
    <w:rsid w:val="00E562AF"/>
    <w:rsid w:val="00E56629"/>
    <w:rsid w:val="00E56CF8"/>
    <w:rsid w:val="00E5740B"/>
    <w:rsid w:val="00E57C6D"/>
    <w:rsid w:val="00E57F1E"/>
    <w:rsid w:val="00E601EA"/>
    <w:rsid w:val="00E60CEA"/>
    <w:rsid w:val="00E60EA3"/>
    <w:rsid w:val="00E60FB4"/>
    <w:rsid w:val="00E6181B"/>
    <w:rsid w:val="00E629CE"/>
    <w:rsid w:val="00E6401F"/>
    <w:rsid w:val="00E640BC"/>
    <w:rsid w:val="00E64209"/>
    <w:rsid w:val="00E6427B"/>
    <w:rsid w:val="00E6495E"/>
    <w:rsid w:val="00E65130"/>
    <w:rsid w:val="00E651D7"/>
    <w:rsid w:val="00E654DF"/>
    <w:rsid w:val="00E6566E"/>
    <w:rsid w:val="00E656DB"/>
    <w:rsid w:val="00E6576A"/>
    <w:rsid w:val="00E65958"/>
    <w:rsid w:val="00E6744E"/>
    <w:rsid w:val="00E67AA6"/>
    <w:rsid w:val="00E67CE3"/>
    <w:rsid w:val="00E67EAB"/>
    <w:rsid w:val="00E7028C"/>
    <w:rsid w:val="00E7037E"/>
    <w:rsid w:val="00E705A8"/>
    <w:rsid w:val="00E706EF"/>
    <w:rsid w:val="00E7117B"/>
    <w:rsid w:val="00E712D4"/>
    <w:rsid w:val="00E714B3"/>
    <w:rsid w:val="00E719D1"/>
    <w:rsid w:val="00E71B3F"/>
    <w:rsid w:val="00E7234D"/>
    <w:rsid w:val="00E7285A"/>
    <w:rsid w:val="00E729D3"/>
    <w:rsid w:val="00E72D73"/>
    <w:rsid w:val="00E731FB"/>
    <w:rsid w:val="00E731FC"/>
    <w:rsid w:val="00E73261"/>
    <w:rsid w:val="00E734D8"/>
    <w:rsid w:val="00E74504"/>
    <w:rsid w:val="00E74A4F"/>
    <w:rsid w:val="00E74EAC"/>
    <w:rsid w:val="00E74FFE"/>
    <w:rsid w:val="00E7529E"/>
    <w:rsid w:val="00E754FD"/>
    <w:rsid w:val="00E756D9"/>
    <w:rsid w:val="00E75F7B"/>
    <w:rsid w:val="00E761EF"/>
    <w:rsid w:val="00E773F2"/>
    <w:rsid w:val="00E77FED"/>
    <w:rsid w:val="00E802CD"/>
    <w:rsid w:val="00E809E1"/>
    <w:rsid w:val="00E80BA2"/>
    <w:rsid w:val="00E80ECC"/>
    <w:rsid w:val="00E81398"/>
    <w:rsid w:val="00E81443"/>
    <w:rsid w:val="00E81485"/>
    <w:rsid w:val="00E81D3C"/>
    <w:rsid w:val="00E82728"/>
    <w:rsid w:val="00E82D63"/>
    <w:rsid w:val="00E82E6D"/>
    <w:rsid w:val="00E82FD0"/>
    <w:rsid w:val="00E83298"/>
    <w:rsid w:val="00E83569"/>
    <w:rsid w:val="00E839BA"/>
    <w:rsid w:val="00E83CFA"/>
    <w:rsid w:val="00E83CFF"/>
    <w:rsid w:val="00E83DAB"/>
    <w:rsid w:val="00E840DB"/>
    <w:rsid w:val="00E841CE"/>
    <w:rsid w:val="00E84545"/>
    <w:rsid w:val="00E84657"/>
    <w:rsid w:val="00E84C02"/>
    <w:rsid w:val="00E84D44"/>
    <w:rsid w:val="00E84E83"/>
    <w:rsid w:val="00E851E7"/>
    <w:rsid w:val="00E85BF6"/>
    <w:rsid w:val="00E869FE"/>
    <w:rsid w:val="00E86A04"/>
    <w:rsid w:val="00E87884"/>
    <w:rsid w:val="00E878D9"/>
    <w:rsid w:val="00E87C5A"/>
    <w:rsid w:val="00E907D1"/>
    <w:rsid w:val="00E9094A"/>
    <w:rsid w:val="00E91074"/>
    <w:rsid w:val="00E91105"/>
    <w:rsid w:val="00E912FA"/>
    <w:rsid w:val="00E91364"/>
    <w:rsid w:val="00E917F4"/>
    <w:rsid w:val="00E91B76"/>
    <w:rsid w:val="00E91C72"/>
    <w:rsid w:val="00E91EC5"/>
    <w:rsid w:val="00E92510"/>
    <w:rsid w:val="00E9264F"/>
    <w:rsid w:val="00E927B0"/>
    <w:rsid w:val="00E92812"/>
    <w:rsid w:val="00E93105"/>
    <w:rsid w:val="00E943B3"/>
    <w:rsid w:val="00E9476F"/>
    <w:rsid w:val="00E947E2"/>
    <w:rsid w:val="00E94B6E"/>
    <w:rsid w:val="00E94E6D"/>
    <w:rsid w:val="00E94F1E"/>
    <w:rsid w:val="00E96592"/>
    <w:rsid w:val="00E96B4B"/>
    <w:rsid w:val="00E9716E"/>
    <w:rsid w:val="00E97774"/>
    <w:rsid w:val="00E979BF"/>
    <w:rsid w:val="00E97A34"/>
    <w:rsid w:val="00E97AF4"/>
    <w:rsid w:val="00E97CFC"/>
    <w:rsid w:val="00EA01D7"/>
    <w:rsid w:val="00EA06C5"/>
    <w:rsid w:val="00EA0B01"/>
    <w:rsid w:val="00EA0D14"/>
    <w:rsid w:val="00EA1309"/>
    <w:rsid w:val="00EA1584"/>
    <w:rsid w:val="00EA278A"/>
    <w:rsid w:val="00EA28A0"/>
    <w:rsid w:val="00EA2A71"/>
    <w:rsid w:val="00EA2B66"/>
    <w:rsid w:val="00EA2D28"/>
    <w:rsid w:val="00EA2E8E"/>
    <w:rsid w:val="00EA31E4"/>
    <w:rsid w:val="00EA36D4"/>
    <w:rsid w:val="00EA3A49"/>
    <w:rsid w:val="00EA3AAB"/>
    <w:rsid w:val="00EA3C42"/>
    <w:rsid w:val="00EA3C5D"/>
    <w:rsid w:val="00EA4476"/>
    <w:rsid w:val="00EA562C"/>
    <w:rsid w:val="00EA5C49"/>
    <w:rsid w:val="00EA5DA7"/>
    <w:rsid w:val="00EA642B"/>
    <w:rsid w:val="00EA7370"/>
    <w:rsid w:val="00EA7422"/>
    <w:rsid w:val="00EA7E27"/>
    <w:rsid w:val="00EA7E87"/>
    <w:rsid w:val="00EB019A"/>
    <w:rsid w:val="00EB02C9"/>
    <w:rsid w:val="00EB053F"/>
    <w:rsid w:val="00EB0590"/>
    <w:rsid w:val="00EB099D"/>
    <w:rsid w:val="00EB0AF9"/>
    <w:rsid w:val="00EB0D6B"/>
    <w:rsid w:val="00EB10D7"/>
    <w:rsid w:val="00EB2735"/>
    <w:rsid w:val="00EB2922"/>
    <w:rsid w:val="00EB3471"/>
    <w:rsid w:val="00EB3517"/>
    <w:rsid w:val="00EB3BF5"/>
    <w:rsid w:val="00EB49E7"/>
    <w:rsid w:val="00EB4A03"/>
    <w:rsid w:val="00EB4BF0"/>
    <w:rsid w:val="00EB4D0D"/>
    <w:rsid w:val="00EB53FC"/>
    <w:rsid w:val="00EB5498"/>
    <w:rsid w:val="00EB5788"/>
    <w:rsid w:val="00EB5A16"/>
    <w:rsid w:val="00EB6471"/>
    <w:rsid w:val="00EB6702"/>
    <w:rsid w:val="00EB6CD6"/>
    <w:rsid w:val="00EB6D84"/>
    <w:rsid w:val="00EB6DA9"/>
    <w:rsid w:val="00EB6FDB"/>
    <w:rsid w:val="00EB760F"/>
    <w:rsid w:val="00EC0814"/>
    <w:rsid w:val="00EC0CCA"/>
    <w:rsid w:val="00EC104C"/>
    <w:rsid w:val="00EC1786"/>
    <w:rsid w:val="00EC21D7"/>
    <w:rsid w:val="00EC231B"/>
    <w:rsid w:val="00EC2B38"/>
    <w:rsid w:val="00EC2C11"/>
    <w:rsid w:val="00EC2C45"/>
    <w:rsid w:val="00EC2E76"/>
    <w:rsid w:val="00EC3103"/>
    <w:rsid w:val="00EC324F"/>
    <w:rsid w:val="00EC352E"/>
    <w:rsid w:val="00EC35CB"/>
    <w:rsid w:val="00EC3868"/>
    <w:rsid w:val="00EC3A53"/>
    <w:rsid w:val="00EC4140"/>
    <w:rsid w:val="00EC423C"/>
    <w:rsid w:val="00EC4685"/>
    <w:rsid w:val="00EC485D"/>
    <w:rsid w:val="00EC564B"/>
    <w:rsid w:val="00EC58D8"/>
    <w:rsid w:val="00EC5C9C"/>
    <w:rsid w:val="00EC66AE"/>
    <w:rsid w:val="00EC6AD5"/>
    <w:rsid w:val="00EC7526"/>
    <w:rsid w:val="00EC76C6"/>
    <w:rsid w:val="00EC77E8"/>
    <w:rsid w:val="00EC7A9C"/>
    <w:rsid w:val="00EC7AAD"/>
    <w:rsid w:val="00EC7AC4"/>
    <w:rsid w:val="00EC7F14"/>
    <w:rsid w:val="00EC7F81"/>
    <w:rsid w:val="00ED02C5"/>
    <w:rsid w:val="00ED05A2"/>
    <w:rsid w:val="00ED079A"/>
    <w:rsid w:val="00ED0CBF"/>
    <w:rsid w:val="00ED197B"/>
    <w:rsid w:val="00ED1B36"/>
    <w:rsid w:val="00ED2F20"/>
    <w:rsid w:val="00ED3689"/>
    <w:rsid w:val="00ED43FB"/>
    <w:rsid w:val="00ED47D3"/>
    <w:rsid w:val="00ED47E3"/>
    <w:rsid w:val="00ED4FDB"/>
    <w:rsid w:val="00ED55E8"/>
    <w:rsid w:val="00ED601D"/>
    <w:rsid w:val="00ED6058"/>
    <w:rsid w:val="00ED610B"/>
    <w:rsid w:val="00ED6626"/>
    <w:rsid w:val="00ED67F2"/>
    <w:rsid w:val="00ED6887"/>
    <w:rsid w:val="00ED6902"/>
    <w:rsid w:val="00ED6DE8"/>
    <w:rsid w:val="00ED7181"/>
    <w:rsid w:val="00ED7E43"/>
    <w:rsid w:val="00EE09D8"/>
    <w:rsid w:val="00EE0CCC"/>
    <w:rsid w:val="00EE0D03"/>
    <w:rsid w:val="00EE1A0E"/>
    <w:rsid w:val="00EE1B0D"/>
    <w:rsid w:val="00EE1C54"/>
    <w:rsid w:val="00EE209C"/>
    <w:rsid w:val="00EE20DD"/>
    <w:rsid w:val="00EE3388"/>
    <w:rsid w:val="00EE436D"/>
    <w:rsid w:val="00EE478C"/>
    <w:rsid w:val="00EE482D"/>
    <w:rsid w:val="00EE4D47"/>
    <w:rsid w:val="00EE58CE"/>
    <w:rsid w:val="00EE5D7D"/>
    <w:rsid w:val="00EE6550"/>
    <w:rsid w:val="00EE7522"/>
    <w:rsid w:val="00EE77B8"/>
    <w:rsid w:val="00EE7B53"/>
    <w:rsid w:val="00EE7C7D"/>
    <w:rsid w:val="00EF04B4"/>
    <w:rsid w:val="00EF1086"/>
    <w:rsid w:val="00EF1439"/>
    <w:rsid w:val="00EF1630"/>
    <w:rsid w:val="00EF22B3"/>
    <w:rsid w:val="00EF250A"/>
    <w:rsid w:val="00EF2A84"/>
    <w:rsid w:val="00EF2BCA"/>
    <w:rsid w:val="00EF35FA"/>
    <w:rsid w:val="00EF4507"/>
    <w:rsid w:val="00EF4676"/>
    <w:rsid w:val="00EF5AAF"/>
    <w:rsid w:val="00EF5BE9"/>
    <w:rsid w:val="00EF5C4F"/>
    <w:rsid w:val="00EF5D13"/>
    <w:rsid w:val="00EF763A"/>
    <w:rsid w:val="00F0020E"/>
    <w:rsid w:val="00F007E9"/>
    <w:rsid w:val="00F00D86"/>
    <w:rsid w:val="00F013B5"/>
    <w:rsid w:val="00F01D2D"/>
    <w:rsid w:val="00F01FD2"/>
    <w:rsid w:val="00F020A8"/>
    <w:rsid w:val="00F0218D"/>
    <w:rsid w:val="00F023E1"/>
    <w:rsid w:val="00F02B34"/>
    <w:rsid w:val="00F02D44"/>
    <w:rsid w:val="00F0358C"/>
    <w:rsid w:val="00F036A0"/>
    <w:rsid w:val="00F036E8"/>
    <w:rsid w:val="00F0453C"/>
    <w:rsid w:val="00F04686"/>
    <w:rsid w:val="00F04972"/>
    <w:rsid w:val="00F04AE9"/>
    <w:rsid w:val="00F04FC5"/>
    <w:rsid w:val="00F0513B"/>
    <w:rsid w:val="00F05493"/>
    <w:rsid w:val="00F059DB"/>
    <w:rsid w:val="00F05BC3"/>
    <w:rsid w:val="00F05DC2"/>
    <w:rsid w:val="00F06285"/>
    <w:rsid w:val="00F06B7F"/>
    <w:rsid w:val="00F06C19"/>
    <w:rsid w:val="00F079B6"/>
    <w:rsid w:val="00F07A14"/>
    <w:rsid w:val="00F07A96"/>
    <w:rsid w:val="00F07C47"/>
    <w:rsid w:val="00F10C6F"/>
    <w:rsid w:val="00F10D36"/>
    <w:rsid w:val="00F10FA4"/>
    <w:rsid w:val="00F1123F"/>
    <w:rsid w:val="00F114B5"/>
    <w:rsid w:val="00F11932"/>
    <w:rsid w:val="00F11952"/>
    <w:rsid w:val="00F11B85"/>
    <w:rsid w:val="00F11C6C"/>
    <w:rsid w:val="00F120D3"/>
    <w:rsid w:val="00F12910"/>
    <w:rsid w:val="00F13DDE"/>
    <w:rsid w:val="00F13E21"/>
    <w:rsid w:val="00F141F2"/>
    <w:rsid w:val="00F14311"/>
    <w:rsid w:val="00F1494B"/>
    <w:rsid w:val="00F14ABE"/>
    <w:rsid w:val="00F14CBF"/>
    <w:rsid w:val="00F152C2"/>
    <w:rsid w:val="00F15F57"/>
    <w:rsid w:val="00F1641C"/>
    <w:rsid w:val="00F1674A"/>
    <w:rsid w:val="00F16A7F"/>
    <w:rsid w:val="00F16B59"/>
    <w:rsid w:val="00F17060"/>
    <w:rsid w:val="00F170A9"/>
    <w:rsid w:val="00F1727A"/>
    <w:rsid w:val="00F17C64"/>
    <w:rsid w:val="00F17FBB"/>
    <w:rsid w:val="00F20640"/>
    <w:rsid w:val="00F215DE"/>
    <w:rsid w:val="00F21A85"/>
    <w:rsid w:val="00F21E57"/>
    <w:rsid w:val="00F21E87"/>
    <w:rsid w:val="00F2233A"/>
    <w:rsid w:val="00F22713"/>
    <w:rsid w:val="00F230B6"/>
    <w:rsid w:val="00F23C0F"/>
    <w:rsid w:val="00F240CC"/>
    <w:rsid w:val="00F244BB"/>
    <w:rsid w:val="00F2452B"/>
    <w:rsid w:val="00F24973"/>
    <w:rsid w:val="00F25375"/>
    <w:rsid w:val="00F254BB"/>
    <w:rsid w:val="00F25642"/>
    <w:rsid w:val="00F256EB"/>
    <w:rsid w:val="00F25A03"/>
    <w:rsid w:val="00F25A46"/>
    <w:rsid w:val="00F25AAB"/>
    <w:rsid w:val="00F25B1F"/>
    <w:rsid w:val="00F25FA3"/>
    <w:rsid w:val="00F26501"/>
    <w:rsid w:val="00F268CB"/>
    <w:rsid w:val="00F3023F"/>
    <w:rsid w:val="00F30559"/>
    <w:rsid w:val="00F30B7C"/>
    <w:rsid w:val="00F30CFF"/>
    <w:rsid w:val="00F310C3"/>
    <w:rsid w:val="00F31137"/>
    <w:rsid w:val="00F31947"/>
    <w:rsid w:val="00F31ABA"/>
    <w:rsid w:val="00F320E1"/>
    <w:rsid w:val="00F32253"/>
    <w:rsid w:val="00F3236F"/>
    <w:rsid w:val="00F32564"/>
    <w:rsid w:val="00F3340D"/>
    <w:rsid w:val="00F33EA5"/>
    <w:rsid w:val="00F341B7"/>
    <w:rsid w:val="00F3538F"/>
    <w:rsid w:val="00F35C5F"/>
    <w:rsid w:val="00F35CC4"/>
    <w:rsid w:val="00F3602C"/>
    <w:rsid w:val="00F36898"/>
    <w:rsid w:val="00F36B7B"/>
    <w:rsid w:val="00F36D0F"/>
    <w:rsid w:val="00F36F57"/>
    <w:rsid w:val="00F37116"/>
    <w:rsid w:val="00F371B1"/>
    <w:rsid w:val="00F37230"/>
    <w:rsid w:val="00F374A7"/>
    <w:rsid w:val="00F375A4"/>
    <w:rsid w:val="00F37D66"/>
    <w:rsid w:val="00F37F70"/>
    <w:rsid w:val="00F403FF"/>
    <w:rsid w:val="00F40724"/>
    <w:rsid w:val="00F40C89"/>
    <w:rsid w:val="00F415E1"/>
    <w:rsid w:val="00F42433"/>
    <w:rsid w:val="00F42B06"/>
    <w:rsid w:val="00F42DCE"/>
    <w:rsid w:val="00F436A2"/>
    <w:rsid w:val="00F43B11"/>
    <w:rsid w:val="00F4450D"/>
    <w:rsid w:val="00F448D1"/>
    <w:rsid w:val="00F44941"/>
    <w:rsid w:val="00F44A35"/>
    <w:rsid w:val="00F45885"/>
    <w:rsid w:val="00F45EB0"/>
    <w:rsid w:val="00F46B32"/>
    <w:rsid w:val="00F46C85"/>
    <w:rsid w:val="00F46EF1"/>
    <w:rsid w:val="00F47416"/>
    <w:rsid w:val="00F47E5E"/>
    <w:rsid w:val="00F50E97"/>
    <w:rsid w:val="00F51095"/>
    <w:rsid w:val="00F5115D"/>
    <w:rsid w:val="00F51192"/>
    <w:rsid w:val="00F5121C"/>
    <w:rsid w:val="00F5167D"/>
    <w:rsid w:val="00F51BB3"/>
    <w:rsid w:val="00F5288A"/>
    <w:rsid w:val="00F52A9D"/>
    <w:rsid w:val="00F52D88"/>
    <w:rsid w:val="00F5301D"/>
    <w:rsid w:val="00F530A2"/>
    <w:rsid w:val="00F53C73"/>
    <w:rsid w:val="00F54174"/>
    <w:rsid w:val="00F5431C"/>
    <w:rsid w:val="00F54364"/>
    <w:rsid w:val="00F545AC"/>
    <w:rsid w:val="00F5479A"/>
    <w:rsid w:val="00F54FBB"/>
    <w:rsid w:val="00F5555C"/>
    <w:rsid w:val="00F55AF2"/>
    <w:rsid w:val="00F55EBC"/>
    <w:rsid w:val="00F5662D"/>
    <w:rsid w:val="00F566DE"/>
    <w:rsid w:val="00F56935"/>
    <w:rsid w:val="00F569D5"/>
    <w:rsid w:val="00F56B10"/>
    <w:rsid w:val="00F56ED8"/>
    <w:rsid w:val="00F57120"/>
    <w:rsid w:val="00F574BC"/>
    <w:rsid w:val="00F575FB"/>
    <w:rsid w:val="00F5775E"/>
    <w:rsid w:val="00F6122E"/>
    <w:rsid w:val="00F6130D"/>
    <w:rsid w:val="00F61A2C"/>
    <w:rsid w:val="00F61FDA"/>
    <w:rsid w:val="00F6281B"/>
    <w:rsid w:val="00F629C5"/>
    <w:rsid w:val="00F632ED"/>
    <w:rsid w:val="00F638E4"/>
    <w:rsid w:val="00F6396C"/>
    <w:rsid w:val="00F63976"/>
    <w:rsid w:val="00F63A6A"/>
    <w:rsid w:val="00F63BE8"/>
    <w:rsid w:val="00F63F98"/>
    <w:rsid w:val="00F63FF3"/>
    <w:rsid w:val="00F64223"/>
    <w:rsid w:val="00F6468F"/>
    <w:rsid w:val="00F65738"/>
    <w:rsid w:val="00F65F75"/>
    <w:rsid w:val="00F65FF2"/>
    <w:rsid w:val="00F6675F"/>
    <w:rsid w:val="00F66938"/>
    <w:rsid w:val="00F66D57"/>
    <w:rsid w:val="00F66D84"/>
    <w:rsid w:val="00F67020"/>
    <w:rsid w:val="00F67477"/>
    <w:rsid w:val="00F67766"/>
    <w:rsid w:val="00F67C6F"/>
    <w:rsid w:val="00F67F04"/>
    <w:rsid w:val="00F67FCA"/>
    <w:rsid w:val="00F703FB"/>
    <w:rsid w:val="00F70875"/>
    <w:rsid w:val="00F70D9E"/>
    <w:rsid w:val="00F71003"/>
    <w:rsid w:val="00F71045"/>
    <w:rsid w:val="00F71540"/>
    <w:rsid w:val="00F719F6"/>
    <w:rsid w:val="00F71A04"/>
    <w:rsid w:val="00F7249B"/>
    <w:rsid w:val="00F72635"/>
    <w:rsid w:val="00F727AF"/>
    <w:rsid w:val="00F72868"/>
    <w:rsid w:val="00F728F7"/>
    <w:rsid w:val="00F72B72"/>
    <w:rsid w:val="00F72BE4"/>
    <w:rsid w:val="00F72D3D"/>
    <w:rsid w:val="00F73790"/>
    <w:rsid w:val="00F73DBF"/>
    <w:rsid w:val="00F73DC4"/>
    <w:rsid w:val="00F74150"/>
    <w:rsid w:val="00F74291"/>
    <w:rsid w:val="00F74C7C"/>
    <w:rsid w:val="00F74D1A"/>
    <w:rsid w:val="00F75CD8"/>
    <w:rsid w:val="00F75D75"/>
    <w:rsid w:val="00F75F45"/>
    <w:rsid w:val="00F75FD7"/>
    <w:rsid w:val="00F76034"/>
    <w:rsid w:val="00F76A93"/>
    <w:rsid w:val="00F770DC"/>
    <w:rsid w:val="00F7763C"/>
    <w:rsid w:val="00F778A4"/>
    <w:rsid w:val="00F778CB"/>
    <w:rsid w:val="00F8003B"/>
    <w:rsid w:val="00F8093C"/>
    <w:rsid w:val="00F80A9B"/>
    <w:rsid w:val="00F818EB"/>
    <w:rsid w:val="00F823B8"/>
    <w:rsid w:val="00F829E7"/>
    <w:rsid w:val="00F835EA"/>
    <w:rsid w:val="00F83749"/>
    <w:rsid w:val="00F83A08"/>
    <w:rsid w:val="00F83CF1"/>
    <w:rsid w:val="00F84106"/>
    <w:rsid w:val="00F84CBD"/>
    <w:rsid w:val="00F84F30"/>
    <w:rsid w:val="00F853D8"/>
    <w:rsid w:val="00F8550F"/>
    <w:rsid w:val="00F85F39"/>
    <w:rsid w:val="00F864B9"/>
    <w:rsid w:val="00F86FD3"/>
    <w:rsid w:val="00F87C10"/>
    <w:rsid w:val="00F87C79"/>
    <w:rsid w:val="00F90356"/>
    <w:rsid w:val="00F90406"/>
    <w:rsid w:val="00F9104B"/>
    <w:rsid w:val="00F9113F"/>
    <w:rsid w:val="00F91C05"/>
    <w:rsid w:val="00F924E4"/>
    <w:rsid w:val="00F92AE3"/>
    <w:rsid w:val="00F9318D"/>
    <w:rsid w:val="00F932F3"/>
    <w:rsid w:val="00F9380C"/>
    <w:rsid w:val="00F94689"/>
    <w:rsid w:val="00F9496B"/>
    <w:rsid w:val="00F94F97"/>
    <w:rsid w:val="00F952B4"/>
    <w:rsid w:val="00F9565A"/>
    <w:rsid w:val="00F958F9"/>
    <w:rsid w:val="00F96474"/>
    <w:rsid w:val="00FA020F"/>
    <w:rsid w:val="00FA0724"/>
    <w:rsid w:val="00FA0970"/>
    <w:rsid w:val="00FA0A5E"/>
    <w:rsid w:val="00FA19DD"/>
    <w:rsid w:val="00FA1D25"/>
    <w:rsid w:val="00FA1F18"/>
    <w:rsid w:val="00FA2491"/>
    <w:rsid w:val="00FA39CF"/>
    <w:rsid w:val="00FA3A4B"/>
    <w:rsid w:val="00FA3F78"/>
    <w:rsid w:val="00FA48CF"/>
    <w:rsid w:val="00FA4B2A"/>
    <w:rsid w:val="00FA504A"/>
    <w:rsid w:val="00FA507F"/>
    <w:rsid w:val="00FA5751"/>
    <w:rsid w:val="00FA6063"/>
    <w:rsid w:val="00FA663C"/>
    <w:rsid w:val="00FA7357"/>
    <w:rsid w:val="00FB017A"/>
    <w:rsid w:val="00FB03B9"/>
    <w:rsid w:val="00FB1910"/>
    <w:rsid w:val="00FB20FE"/>
    <w:rsid w:val="00FB270B"/>
    <w:rsid w:val="00FB30A3"/>
    <w:rsid w:val="00FB30A7"/>
    <w:rsid w:val="00FB3511"/>
    <w:rsid w:val="00FB3F9F"/>
    <w:rsid w:val="00FB539E"/>
    <w:rsid w:val="00FB55A3"/>
    <w:rsid w:val="00FB5FA1"/>
    <w:rsid w:val="00FB613A"/>
    <w:rsid w:val="00FB6234"/>
    <w:rsid w:val="00FB6317"/>
    <w:rsid w:val="00FB6A81"/>
    <w:rsid w:val="00FB6BA1"/>
    <w:rsid w:val="00FB6C7A"/>
    <w:rsid w:val="00FB7500"/>
    <w:rsid w:val="00FB7EA6"/>
    <w:rsid w:val="00FC02FC"/>
    <w:rsid w:val="00FC149D"/>
    <w:rsid w:val="00FC22F0"/>
    <w:rsid w:val="00FC2548"/>
    <w:rsid w:val="00FC25CE"/>
    <w:rsid w:val="00FC2708"/>
    <w:rsid w:val="00FC3527"/>
    <w:rsid w:val="00FC3900"/>
    <w:rsid w:val="00FC3A59"/>
    <w:rsid w:val="00FC3BEB"/>
    <w:rsid w:val="00FC42E7"/>
    <w:rsid w:val="00FC457B"/>
    <w:rsid w:val="00FC478C"/>
    <w:rsid w:val="00FC5621"/>
    <w:rsid w:val="00FC562A"/>
    <w:rsid w:val="00FC597E"/>
    <w:rsid w:val="00FC5DCB"/>
    <w:rsid w:val="00FC6293"/>
    <w:rsid w:val="00FC6725"/>
    <w:rsid w:val="00FC6C23"/>
    <w:rsid w:val="00FC72E4"/>
    <w:rsid w:val="00FC7636"/>
    <w:rsid w:val="00FC7B5A"/>
    <w:rsid w:val="00FD0E4B"/>
    <w:rsid w:val="00FD135A"/>
    <w:rsid w:val="00FD1376"/>
    <w:rsid w:val="00FD1488"/>
    <w:rsid w:val="00FD14DF"/>
    <w:rsid w:val="00FD1987"/>
    <w:rsid w:val="00FD277B"/>
    <w:rsid w:val="00FD280A"/>
    <w:rsid w:val="00FD2B3A"/>
    <w:rsid w:val="00FD2D61"/>
    <w:rsid w:val="00FD3528"/>
    <w:rsid w:val="00FD3561"/>
    <w:rsid w:val="00FD359A"/>
    <w:rsid w:val="00FD366A"/>
    <w:rsid w:val="00FD3B97"/>
    <w:rsid w:val="00FD4566"/>
    <w:rsid w:val="00FD4682"/>
    <w:rsid w:val="00FD48F4"/>
    <w:rsid w:val="00FD4D48"/>
    <w:rsid w:val="00FD4D57"/>
    <w:rsid w:val="00FD4E79"/>
    <w:rsid w:val="00FD51EB"/>
    <w:rsid w:val="00FD5499"/>
    <w:rsid w:val="00FD5B5E"/>
    <w:rsid w:val="00FD63C2"/>
    <w:rsid w:val="00FD71EA"/>
    <w:rsid w:val="00FE02F9"/>
    <w:rsid w:val="00FE1217"/>
    <w:rsid w:val="00FE1492"/>
    <w:rsid w:val="00FE1C7C"/>
    <w:rsid w:val="00FE1D9E"/>
    <w:rsid w:val="00FE1E3E"/>
    <w:rsid w:val="00FE1F8F"/>
    <w:rsid w:val="00FE229F"/>
    <w:rsid w:val="00FE22F7"/>
    <w:rsid w:val="00FE270F"/>
    <w:rsid w:val="00FE2714"/>
    <w:rsid w:val="00FE2C1B"/>
    <w:rsid w:val="00FE2E8C"/>
    <w:rsid w:val="00FE39DB"/>
    <w:rsid w:val="00FE3D83"/>
    <w:rsid w:val="00FE3EBA"/>
    <w:rsid w:val="00FE43BC"/>
    <w:rsid w:val="00FE462B"/>
    <w:rsid w:val="00FE518F"/>
    <w:rsid w:val="00FE55A5"/>
    <w:rsid w:val="00FE5859"/>
    <w:rsid w:val="00FE645C"/>
    <w:rsid w:val="00FE748F"/>
    <w:rsid w:val="00FE76A1"/>
    <w:rsid w:val="00FE7ECA"/>
    <w:rsid w:val="00FF0A35"/>
    <w:rsid w:val="00FF0E4E"/>
    <w:rsid w:val="00FF106E"/>
    <w:rsid w:val="00FF146E"/>
    <w:rsid w:val="00FF199C"/>
    <w:rsid w:val="00FF1C53"/>
    <w:rsid w:val="00FF207F"/>
    <w:rsid w:val="00FF2356"/>
    <w:rsid w:val="00FF24D7"/>
    <w:rsid w:val="00FF282F"/>
    <w:rsid w:val="00FF2A4A"/>
    <w:rsid w:val="00FF2C28"/>
    <w:rsid w:val="00FF3073"/>
    <w:rsid w:val="00FF31D1"/>
    <w:rsid w:val="00FF36D6"/>
    <w:rsid w:val="00FF5081"/>
    <w:rsid w:val="00FF51CF"/>
    <w:rsid w:val="00FF51D2"/>
    <w:rsid w:val="00FF5358"/>
    <w:rsid w:val="00FF57D8"/>
    <w:rsid w:val="00FF5E8A"/>
    <w:rsid w:val="00FF6438"/>
    <w:rsid w:val="00FF651C"/>
    <w:rsid w:val="00FF6E64"/>
    <w:rsid w:val="00FF6E78"/>
    <w:rsid w:val="00FF7373"/>
    <w:rsid w:val="00FF7936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B0BB"/>
  <w15:docId w15:val="{EB75D7C8-E127-4BA4-832D-9170443B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19C"/>
    <w:pPr>
      <w:spacing w:after="0" w:line="240" w:lineRule="auto"/>
      <w:jc w:val="both"/>
    </w:pPr>
    <w:rPr>
      <w:rFonts w:eastAsiaTheme="minorEastAsia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C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C"/>
    <w:rPr>
      <w:rFonts w:eastAsiaTheme="minorEastAsia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EC"/>
    <w:rPr>
      <w:rFonts w:ascii="Tahoma" w:eastAsiaTheme="minorEastAsia" w:hAnsi="Tahoma" w:cs="Tahoma"/>
      <w:sz w:val="16"/>
      <w:szCs w:val="16"/>
      <w:lang w:eastAsia="pl-PL"/>
    </w:rPr>
  </w:style>
  <w:style w:type="paragraph" w:styleId="NoSpacing">
    <w:name w:val="No Spacing"/>
    <w:uiPriority w:val="1"/>
    <w:qFormat/>
    <w:rsid w:val="00ED4FDB"/>
    <w:pPr>
      <w:spacing w:after="0" w:line="240" w:lineRule="auto"/>
      <w:jc w:val="both"/>
    </w:pPr>
    <w:rPr>
      <w:rFonts w:eastAsiaTheme="minorEastAsia"/>
      <w:sz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67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4E42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D1"/>
    <w:rPr>
      <w:rFonts w:eastAsiaTheme="minorEastAsia"/>
      <w:sz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E7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D1"/>
    <w:rPr>
      <w:rFonts w:eastAsiaTheme="minorEastAsi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Czernatowicz-Kukuczka</cp:lastModifiedBy>
  <cp:revision>2</cp:revision>
  <dcterms:created xsi:type="dcterms:W3CDTF">2020-01-20T08:28:00Z</dcterms:created>
  <dcterms:modified xsi:type="dcterms:W3CDTF">2020-01-20T08:28:00Z</dcterms:modified>
</cp:coreProperties>
</file>