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E7" w:rsidRPr="004757D9" w:rsidRDefault="00211FE7" w:rsidP="00211FE7">
      <w:pPr>
        <w:spacing w:after="0" w:line="276" w:lineRule="auto"/>
        <w:jc w:val="center"/>
        <w:rPr>
          <w:rFonts w:ascii="Times New Roman" w:hAnsi="Times New Roman"/>
          <w:b/>
          <w:sz w:val="25"/>
          <w:szCs w:val="25"/>
        </w:rPr>
      </w:pPr>
      <w:r w:rsidRPr="004757D9">
        <w:rPr>
          <w:rFonts w:ascii="Times New Roman" w:hAnsi="Times New Roman"/>
          <w:b/>
          <w:sz w:val="25"/>
          <w:szCs w:val="25"/>
        </w:rPr>
        <w:t>Formularz zgłoszenia udziału w VI</w:t>
      </w:r>
      <w:r>
        <w:rPr>
          <w:rFonts w:ascii="Times New Roman" w:hAnsi="Times New Roman"/>
          <w:b/>
          <w:sz w:val="25"/>
          <w:szCs w:val="25"/>
        </w:rPr>
        <w:t>I</w:t>
      </w:r>
      <w:r w:rsidRPr="004757D9">
        <w:rPr>
          <w:rFonts w:ascii="Times New Roman" w:hAnsi="Times New Roman"/>
          <w:b/>
          <w:sz w:val="25"/>
          <w:szCs w:val="25"/>
        </w:rPr>
        <w:t xml:space="preserve"> Międzyuczelnianej Konferencji Doktorantów</w:t>
      </w:r>
    </w:p>
    <w:p w:rsidR="00211FE7" w:rsidRPr="004757D9" w:rsidRDefault="00211FE7" w:rsidP="00211FE7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4757D9">
        <w:rPr>
          <w:rFonts w:ascii="Times New Roman" w:hAnsi="Times New Roman"/>
          <w:b/>
          <w:bCs/>
          <w:i/>
          <w:iCs/>
          <w:sz w:val="25"/>
          <w:szCs w:val="25"/>
        </w:rPr>
        <w:t>Pedagodzy i psycholodzy wobec wyzwań edukacyjnych</w:t>
      </w:r>
    </w:p>
    <w:p w:rsidR="00211FE7" w:rsidRDefault="00211FE7" w:rsidP="00211FE7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4757D9">
        <w:rPr>
          <w:rFonts w:ascii="Times New Roman" w:hAnsi="Times New Roman"/>
          <w:b/>
          <w:bCs/>
          <w:i/>
          <w:iCs/>
          <w:sz w:val="25"/>
          <w:szCs w:val="25"/>
        </w:rPr>
        <w:t>„Warsztat młodego badacza”</w:t>
      </w:r>
    </w:p>
    <w:p w:rsidR="00211FE7" w:rsidRPr="004757D9" w:rsidRDefault="00211FE7" w:rsidP="00211FE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211FE7" w:rsidRPr="004757D9" w:rsidRDefault="00211FE7" w:rsidP="00211FE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5"/>
          <w:szCs w:val="25"/>
        </w:rPr>
      </w:pPr>
      <w:r>
        <w:rPr>
          <w:rFonts w:ascii="Times New Roman" w:hAnsi="Times New Roman"/>
          <w:b/>
          <w:bCs/>
          <w:iCs/>
          <w:sz w:val="25"/>
          <w:szCs w:val="25"/>
        </w:rPr>
        <w:t>Warszawa 15 – 16 marca 2018</w:t>
      </w:r>
      <w:r w:rsidRPr="004757D9">
        <w:rPr>
          <w:rFonts w:ascii="Times New Roman" w:hAnsi="Times New Roman"/>
          <w:b/>
          <w:bCs/>
          <w:iCs/>
          <w:sz w:val="25"/>
          <w:szCs w:val="25"/>
        </w:rPr>
        <w:t xml:space="preserve"> r.</w:t>
      </w:r>
    </w:p>
    <w:p w:rsidR="00211FE7" w:rsidRPr="004757D9" w:rsidRDefault="00211FE7" w:rsidP="00211F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662"/>
      </w:tblGrid>
      <w:tr w:rsidR="00211FE7" w:rsidRPr="004757D9" w:rsidTr="007E51A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hideMark/>
          </w:tcPr>
          <w:p w:rsidR="00211FE7" w:rsidRPr="004757D9" w:rsidRDefault="00211FE7" w:rsidP="007E51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zgłaszającego</w:t>
            </w:r>
            <w:r w:rsidRPr="004757D9">
              <w:rPr>
                <w:rFonts w:ascii="Times New Roman" w:hAnsi="Times New Roman"/>
                <w:b/>
                <w:sz w:val="24"/>
                <w:szCs w:val="24"/>
              </w:rPr>
              <w:t xml:space="preserve"> (wyp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ełnia uczestnik czynny i bierny </w:t>
            </w:r>
            <w:r w:rsidRPr="004757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11FE7" w:rsidRPr="004757D9" w:rsidTr="007E51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zawodowy/</w:t>
            </w:r>
            <w:r w:rsidRPr="004757D9">
              <w:rPr>
                <w:rFonts w:ascii="Times New Roman" w:hAnsi="Times New Roman"/>
                <w:sz w:val="24"/>
                <w:szCs w:val="24"/>
              </w:rPr>
              <w:t>Stopień naukowy: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Reprezentowana instytucja: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rPr>
          <w:trHeight w:val="13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rPr>
          <w:trHeight w:val="36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rPr>
          <w:trHeight w:val="4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Dane do faktury za udział w konferencji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rPr>
          <w:trHeight w:val="5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Rodzaj uczestnictwa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E7" w:rsidRPr="004757D9" w:rsidRDefault="00211FE7" w:rsidP="007E51AD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noProof/>
              </w:rPr>
              <w:pict>
                <v:rect id="Prostokąt 12" o:spid="_x0000_s1026" style="position:absolute;margin-left:-2.65pt;margin-top:2pt;width:15.05pt;height:10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o5iA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" strokeweight="1pt">
                  <v:path arrowok="t"/>
                </v:rect>
              </w:pict>
            </w:r>
            <w:r w:rsidRPr="004757D9">
              <w:rPr>
                <w:rFonts w:ascii="Times New Roman" w:hAnsi="Times New Roman"/>
                <w:sz w:val="24"/>
                <w:szCs w:val="24"/>
              </w:rPr>
              <w:t xml:space="preserve">      aktywne </w:t>
            </w:r>
          </w:p>
          <w:p w:rsidR="00211FE7" w:rsidRDefault="00211FE7" w:rsidP="007E51A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noProof/>
              </w:rPr>
              <w:pict>
                <v:rect id="Prostokąt 14" o:spid="_x0000_s1027" style="position:absolute;left:0;text-align:left;margin-left:-2.6pt;margin-top:2.15pt;width:15.05pt;height:10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" strokeweight="1pt">
                  <v:path arrowok="t"/>
                </v:rect>
              </w:pict>
            </w:r>
            <w:r w:rsidRPr="004757D9">
              <w:rPr>
                <w:rFonts w:ascii="Times New Roman" w:hAnsi="Times New Roman"/>
                <w:sz w:val="24"/>
                <w:szCs w:val="24"/>
              </w:rPr>
              <w:t xml:space="preserve">      bierne</w:t>
            </w:r>
          </w:p>
          <w:p w:rsidR="00211FE7" w:rsidRPr="004757D9" w:rsidRDefault="00211FE7" w:rsidP="007E51A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_x0000_s1028" style="position:absolute;left:0;text-align:left;margin-left:-2.6pt;margin-top:1.1pt;width:15.05pt;height:10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" strokeweight="1pt">
                  <v:path arrowok="t"/>
                </v:rect>
              </w:pic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poster</w:t>
            </w:r>
          </w:p>
        </w:tc>
      </w:tr>
      <w:tr w:rsidR="00211FE7" w:rsidRPr="004757D9" w:rsidTr="007E51AD">
        <w:trPr>
          <w:trHeight w:val="5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Udział w konferencji:</w:t>
            </w:r>
            <w:r w:rsidRPr="004757D9">
              <w:rPr>
                <w:rFonts w:ascii="Times New Roman" w:hAnsi="Times New Roman"/>
                <w:sz w:val="24"/>
                <w:szCs w:val="24"/>
              </w:rPr>
              <w:br/>
              <w:t xml:space="preserve"> (proszę zaznaczyć dni </w:t>
            </w:r>
            <w:r w:rsidRPr="004757D9">
              <w:rPr>
                <w:rFonts w:ascii="Times New Roman" w:hAnsi="Times New Roman"/>
                <w:sz w:val="24"/>
                <w:szCs w:val="24"/>
              </w:rPr>
              <w:br/>
              <w:t>w których planują Państwo uczestniczyć w konferencji)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11FE7" w:rsidRPr="004757D9" w:rsidRDefault="00211FE7" w:rsidP="007E51A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3835" cy="154940"/>
                  <wp:effectExtent l="19050" t="0" r="5715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57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03.2018</w:t>
            </w:r>
          </w:p>
          <w:p w:rsidR="00211FE7" w:rsidRPr="004757D9" w:rsidRDefault="00211FE7" w:rsidP="007E51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3835" cy="154940"/>
                  <wp:effectExtent l="19050" t="0" r="5715" b="0"/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16.03.2018</w:t>
            </w:r>
          </w:p>
        </w:tc>
      </w:tr>
      <w:tr w:rsidR="00211FE7" w:rsidRPr="004757D9" w:rsidTr="007E51A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hideMark/>
          </w:tcPr>
          <w:p w:rsidR="00211FE7" w:rsidRPr="004757D9" w:rsidRDefault="00211FE7" w:rsidP="007E51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zgłaszającego</w:t>
            </w:r>
            <w:r w:rsidRPr="004757D9">
              <w:rPr>
                <w:rFonts w:ascii="Times New Roman" w:hAnsi="Times New Roman"/>
                <w:b/>
                <w:sz w:val="24"/>
                <w:szCs w:val="24"/>
              </w:rPr>
              <w:t xml:space="preserve"> (wyp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ełnia uczestnik czynny i bierny </w:t>
            </w:r>
            <w:r w:rsidRPr="004757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11FE7" w:rsidRPr="004757D9" w:rsidTr="007E51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zawodowy/</w:t>
            </w:r>
            <w:r w:rsidRPr="004757D9">
              <w:rPr>
                <w:rFonts w:ascii="Times New Roman" w:hAnsi="Times New Roman"/>
                <w:sz w:val="24"/>
                <w:szCs w:val="24"/>
              </w:rPr>
              <w:t>Stopień naukowy: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Reprezentowana instytucja: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rPr>
          <w:trHeight w:val="13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rPr>
          <w:trHeight w:val="36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rPr>
          <w:trHeight w:val="4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Dane do faktury za udział w konferencji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7E51AD">
        <w:trPr>
          <w:trHeight w:val="5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Rodzaj uczestnictwa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E7" w:rsidRPr="004757D9" w:rsidRDefault="00211FE7" w:rsidP="007E51AD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noProof/>
              </w:rPr>
              <w:pict>
                <v:rect id="_x0000_s1029" style="position:absolute;margin-left:-2.65pt;margin-top:2pt;width:15.05pt;height:10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o5iA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" strokeweight="1pt">
                  <v:path arrowok="t"/>
                </v:rect>
              </w:pict>
            </w:r>
            <w:r w:rsidRPr="004757D9">
              <w:rPr>
                <w:rFonts w:ascii="Times New Roman" w:hAnsi="Times New Roman"/>
                <w:sz w:val="24"/>
                <w:szCs w:val="24"/>
              </w:rPr>
              <w:t xml:space="preserve">      aktywne </w:t>
            </w:r>
          </w:p>
          <w:p w:rsidR="00211FE7" w:rsidRDefault="00211FE7" w:rsidP="007E51A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noProof/>
              </w:rPr>
              <w:pict>
                <v:rect id="_x0000_s1030" style="position:absolute;left:0;text-align:left;margin-left:-2.6pt;margin-top:2.15pt;width:15.05pt;height:10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" strokeweight="1pt">
                  <v:path arrowok="t"/>
                </v:rect>
              </w:pict>
            </w:r>
            <w:r w:rsidRPr="004757D9">
              <w:rPr>
                <w:rFonts w:ascii="Times New Roman" w:hAnsi="Times New Roman"/>
                <w:sz w:val="24"/>
                <w:szCs w:val="24"/>
              </w:rPr>
              <w:t xml:space="preserve">      bierne</w:t>
            </w:r>
          </w:p>
          <w:p w:rsidR="00211FE7" w:rsidRPr="004757D9" w:rsidRDefault="00211FE7" w:rsidP="007E51A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_x0000_s1031" style="position:absolute;left:0;text-align:left;margin-left:-2.6pt;margin-top:1.1pt;width:15.05pt;height:10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" strokeweight="1pt">
                  <v:path arrowok="t"/>
                </v:rect>
              </w:pic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poster</w:t>
            </w:r>
          </w:p>
        </w:tc>
      </w:tr>
      <w:tr w:rsidR="00211FE7" w:rsidRPr="004757D9" w:rsidTr="007E51AD">
        <w:trPr>
          <w:trHeight w:val="5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Udział w konferencji:</w:t>
            </w:r>
            <w:r w:rsidRPr="004757D9">
              <w:rPr>
                <w:rFonts w:ascii="Times New Roman" w:hAnsi="Times New Roman"/>
                <w:sz w:val="24"/>
                <w:szCs w:val="24"/>
              </w:rPr>
              <w:br/>
              <w:t xml:space="preserve"> (proszę zaznaczyć dni </w:t>
            </w:r>
            <w:r w:rsidRPr="004757D9">
              <w:rPr>
                <w:rFonts w:ascii="Times New Roman" w:hAnsi="Times New Roman"/>
                <w:sz w:val="24"/>
                <w:szCs w:val="24"/>
              </w:rPr>
              <w:br/>
              <w:t>w których planują Państwo uczestniczyć w konferencji)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11FE7" w:rsidRPr="004757D9" w:rsidRDefault="00211FE7" w:rsidP="007E51A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3835" cy="154940"/>
                  <wp:effectExtent l="19050" t="0" r="5715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57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03.2018</w:t>
            </w:r>
          </w:p>
          <w:p w:rsidR="00211FE7" w:rsidRPr="004757D9" w:rsidRDefault="00211FE7" w:rsidP="007E51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3835" cy="154940"/>
                  <wp:effectExtent l="19050" t="0" r="571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16.03.2018</w:t>
            </w:r>
          </w:p>
        </w:tc>
      </w:tr>
    </w:tbl>
    <w:p w:rsidR="00211FE7" w:rsidRPr="00CA1E6D" w:rsidRDefault="00211FE7" w:rsidP="00211FE7">
      <w:pPr>
        <w:spacing w:before="240" w:line="240" w:lineRule="auto"/>
        <w:ind w:left="-284"/>
        <w:jc w:val="both"/>
        <w:rPr>
          <w:rFonts w:ascii="Times New Roman" w:hAnsi="Times New Roman"/>
          <w:sz w:val="20"/>
        </w:rPr>
      </w:pPr>
      <w:r w:rsidRPr="00CA1E6D">
        <w:rPr>
          <w:rFonts w:ascii="Times New Roman" w:hAnsi="Times New Roman"/>
          <w:sz w:val="20"/>
        </w:rPr>
        <w:t xml:space="preserve">Wyrażam zgodę na przetwarzanie moich danych osobowych przez Akademię Pedagogiki Specjalnej </w:t>
      </w:r>
      <w:r w:rsidRPr="00CA1E6D">
        <w:rPr>
          <w:rFonts w:ascii="Times New Roman" w:hAnsi="Times New Roman"/>
          <w:sz w:val="20"/>
        </w:rPr>
        <w:br/>
        <w:t xml:space="preserve">im. Marii Grzegorzewskiej wyłącznie dla celów organizacyjnych konferencji. Jestem świadomy/a, iż zgodnie </w:t>
      </w:r>
      <w:r w:rsidRPr="00CA1E6D">
        <w:rPr>
          <w:rFonts w:ascii="Times New Roman" w:hAnsi="Times New Roman"/>
          <w:sz w:val="20"/>
        </w:rPr>
        <w:br/>
        <w:t>z ustawą o ochronie danych osobowych przysługuje mi prawo wglądu do swoich danych oraz ich ewentualnej zmiany.</w:t>
      </w:r>
    </w:p>
    <w:p w:rsidR="00185B15" w:rsidRDefault="00185B15"/>
    <w:sectPr w:rsidR="00185B15" w:rsidSect="0018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11FE7"/>
    <w:rsid w:val="00185B15"/>
    <w:rsid w:val="0021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F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2017-12-14T21:37:00Z</dcterms:created>
  <dcterms:modified xsi:type="dcterms:W3CDTF">2017-12-14T21:39:00Z</dcterms:modified>
</cp:coreProperties>
</file>