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2E" w:rsidRDefault="0018012E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8012E" w:rsidRDefault="006919B5" w:rsidP="006919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</w:rPr>
        <w:t>Załącznik</w:t>
      </w:r>
      <w:r w:rsidR="0018012E">
        <w:rPr>
          <w:rFonts w:ascii="Times New Roman" w:hAnsi="Times New Roman" w:cs="Times New Roman"/>
          <w:sz w:val="18"/>
        </w:rPr>
        <w:t xml:space="preserve"> do Uchwały nr 22</w:t>
      </w:r>
      <w:r w:rsidR="0018012E" w:rsidRPr="00145D20">
        <w:rPr>
          <w:rFonts w:ascii="Times New Roman" w:hAnsi="Times New Roman" w:cs="Times New Roman"/>
          <w:sz w:val="18"/>
        </w:rPr>
        <w:t>/2019 Rady Insty</w:t>
      </w:r>
      <w:r w:rsidR="0018012E">
        <w:rPr>
          <w:rFonts w:ascii="Times New Roman" w:hAnsi="Times New Roman" w:cs="Times New Roman"/>
          <w:sz w:val="18"/>
        </w:rPr>
        <w:t>tutu Pedagogiki z dnia 7 listopada</w:t>
      </w:r>
      <w:r w:rsidR="0018012E" w:rsidRPr="00145D20">
        <w:rPr>
          <w:rFonts w:ascii="Times New Roman" w:hAnsi="Times New Roman" w:cs="Times New Roman"/>
          <w:sz w:val="18"/>
        </w:rPr>
        <w:t xml:space="preserve"> 2019 roku </w:t>
      </w:r>
    </w:p>
    <w:p w:rsidR="006919B5" w:rsidRPr="006919B5" w:rsidRDefault="006919B5" w:rsidP="006919B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8012E" w:rsidRDefault="0018012E" w:rsidP="0069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14DB">
        <w:rPr>
          <w:rFonts w:ascii="Times New Roman" w:hAnsi="Times New Roman" w:cs="Times New Roman"/>
          <w:b/>
        </w:rPr>
        <w:t xml:space="preserve">WNIOSEK O </w:t>
      </w:r>
      <w:r w:rsidRPr="006114DB">
        <w:rPr>
          <w:rFonts w:ascii="Times New Roman" w:hAnsi="Times New Roman" w:cs="Times New Roman"/>
          <w:b/>
          <w:sz w:val="24"/>
        </w:rPr>
        <w:t xml:space="preserve">DOFINANSOWANIE DZIAŁALNOŚCI BADAWCZEJ </w:t>
      </w:r>
    </w:p>
    <w:p w:rsidR="006919B5" w:rsidRDefault="006919B5" w:rsidP="0069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919B5" w:rsidRPr="006919B5" w:rsidRDefault="006919B5" w:rsidP="00691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2"/>
        <w:gridCol w:w="2171"/>
        <w:gridCol w:w="5719"/>
      </w:tblGrid>
      <w:tr w:rsidR="0018012E" w:rsidTr="006C48E8">
        <w:tc>
          <w:tcPr>
            <w:tcW w:w="3343" w:type="dxa"/>
            <w:gridSpan w:val="2"/>
          </w:tcPr>
          <w:p w:rsidR="0018012E" w:rsidRPr="006114DB" w:rsidRDefault="0018012E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Imię,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nazwisko, stopień/tytuł naukowy</w:t>
            </w:r>
          </w:p>
        </w:tc>
        <w:tc>
          <w:tcPr>
            <w:tcW w:w="5719" w:type="dxa"/>
          </w:tcPr>
          <w:p w:rsidR="0018012E" w:rsidRDefault="0018012E" w:rsidP="00F847CC">
            <w:pPr>
              <w:rPr>
                <w:rFonts w:ascii="Times New Roman" w:hAnsi="Times New Roman" w:cs="Times New Roman"/>
              </w:rPr>
            </w:pPr>
          </w:p>
          <w:p w:rsidR="001E3CAA" w:rsidRPr="006114DB" w:rsidRDefault="001E3CAA" w:rsidP="00F847CC">
            <w:pPr>
              <w:rPr>
                <w:rFonts w:ascii="Times New Roman" w:hAnsi="Times New Roman" w:cs="Times New Roman"/>
              </w:rPr>
            </w:pPr>
          </w:p>
        </w:tc>
      </w:tr>
      <w:tr w:rsidR="006C48E8" w:rsidTr="006C48E8">
        <w:trPr>
          <w:trHeight w:val="51"/>
        </w:trPr>
        <w:tc>
          <w:tcPr>
            <w:tcW w:w="1172" w:type="dxa"/>
            <w:vMerge w:val="restart"/>
          </w:tcPr>
          <w:p w:rsidR="006C48E8" w:rsidRPr="006114DB" w:rsidRDefault="006919B5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Publikacja monografii</w:t>
            </w:r>
          </w:p>
        </w:tc>
        <w:tc>
          <w:tcPr>
            <w:tcW w:w="2171" w:type="dxa"/>
          </w:tcPr>
          <w:p w:rsidR="006C48E8" w:rsidRDefault="006C48E8" w:rsidP="006C48E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Tytuł monografii </w:t>
            </w:r>
          </w:p>
          <w:p w:rsidR="006C48E8" w:rsidRPr="006114DB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</w:tcPr>
          <w:p w:rsidR="006C48E8" w:rsidRDefault="006C48E8" w:rsidP="00F847CC">
            <w:pPr>
              <w:rPr>
                <w:rFonts w:ascii="Times New Roman" w:hAnsi="Times New Roman" w:cs="Times New Roman"/>
              </w:rPr>
            </w:pPr>
          </w:p>
        </w:tc>
      </w:tr>
      <w:tr w:rsidR="006C48E8" w:rsidTr="006C48E8">
        <w:trPr>
          <w:trHeight w:val="51"/>
        </w:trPr>
        <w:tc>
          <w:tcPr>
            <w:tcW w:w="1172" w:type="dxa"/>
            <w:vMerge/>
          </w:tcPr>
          <w:p w:rsidR="006C48E8" w:rsidRPr="006114DB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C48E8" w:rsidRPr="006114DB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wydawnictwa</w:t>
            </w:r>
            <w:r w:rsidR="006919B5">
              <w:rPr>
                <w:rFonts w:ascii="Times New Roman" w:hAnsi="Times New Roman" w:cs="Times New Roman"/>
                <w:sz w:val="20"/>
                <w:szCs w:val="20"/>
              </w:rPr>
              <w:t xml:space="preserve"> wraz z informacją, czy jest ono umieszczone na liście ministerialnych wydawnictw punktowanych</w:t>
            </w:r>
          </w:p>
        </w:tc>
        <w:tc>
          <w:tcPr>
            <w:tcW w:w="5719" w:type="dxa"/>
          </w:tcPr>
          <w:p w:rsidR="006C48E8" w:rsidRDefault="006C48E8" w:rsidP="00F847CC">
            <w:pPr>
              <w:rPr>
                <w:rFonts w:ascii="Times New Roman" w:hAnsi="Times New Roman" w:cs="Times New Roman"/>
              </w:rPr>
            </w:pPr>
          </w:p>
        </w:tc>
      </w:tr>
      <w:tr w:rsidR="006C48E8" w:rsidTr="006C48E8">
        <w:trPr>
          <w:trHeight w:val="51"/>
        </w:trPr>
        <w:tc>
          <w:tcPr>
            <w:tcW w:w="1172" w:type="dxa"/>
            <w:vMerge/>
          </w:tcPr>
          <w:p w:rsidR="006C48E8" w:rsidRPr="006114DB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C48E8" w:rsidRPr="006114DB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złożenia monografii do wydawnictwa</w:t>
            </w:r>
          </w:p>
        </w:tc>
        <w:tc>
          <w:tcPr>
            <w:tcW w:w="5719" w:type="dxa"/>
          </w:tcPr>
          <w:p w:rsidR="006C48E8" w:rsidRDefault="006C48E8" w:rsidP="00F847CC">
            <w:pPr>
              <w:rPr>
                <w:rFonts w:ascii="Times New Roman" w:hAnsi="Times New Roman" w:cs="Times New Roman"/>
              </w:rPr>
            </w:pPr>
          </w:p>
        </w:tc>
      </w:tr>
      <w:tr w:rsidR="006C48E8" w:rsidTr="006C48E8">
        <w:trPr>
          <w:trHeight w:val="51"/>
        </w:trPr>
        <w:tc>
          <w:tcPr>
            <w:tcW w:w="1172" w:type="dxa"/>
            <w:vMerge/>
          </w:tcPr>
          <w:p w:rsidR="006C48E8" w:rsidRPr="006114DB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919B5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</w:p>
          <w:p w:rsidR="006919B5" w:rsidRPr="006114DB" w:rsidRDefault="006919B5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</w:tcPr>
          <w:p w:rsidR="006C48E8" w:rsidRDefault="006C48E8" w:rsidP="00F847CC">
            <w:pPr>
              <w:rPr>
                <w:rFonts w:ascii="Times New Roman" w:hAnsi="Times New Roman" w:cs="Times New Roman"/>
              </w:rPr>
            </w:pPr>
          </w:p>
        </w:tc>
      </w:tr>
      <w:tr w:rsidR="006C48E8" w:rsidTr="006C48E8">
        <w:trPr>
          <w:trHeight w:val="51"/>
        </w:trPr>
        <w:tc>
          <w:tcPr>
            <w:tcW w:w="1172" w:type="dxa"/>
            <w:vMerge/>
          </w:tcPr>
          <w:p w:rsidR="006C48E8" w:rsidRPr="006114DB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C48E8" w:rsidRDefault="006C48E8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Uzasadnienie wnioskowanej kwoty</w:t>
            </w:r>
          </w:p>
          <w:p w:rsidR="006919B5" w:rsidRPr="006114DB" w:rsidRDefault="006919B5" w:rsidP="00F84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</w:tcPr>
          <w:p w:rsidR="006C48E8" w:rsidRDefault="006C48E8" w:rsidP="00F847CC">
            <w:pPr>
              <w:rPr>
                <w:rFonts w:ascii="Times New Roman" w:hAnsi="Times New Roman" w:cs="Times New Roman"/>
              </w:rPr>
            </w:pPr>
          </w:p>
        </w:tc>
      </w:tr>
      <w:tr w:rsidR="001E3CAA" w:rsidTr="006C48E8">
        <w:trPr>
          <w:trHeight w:val="155"/>
        </w:trPr>
        <w:tc>
          <w:tcPr>
            <w:tcW w:w="1172" w:type="dxa"/>
            <w:vMerge w:val="restart"/>
          </w:tcPr>
          <w:p w:rsidR="001E3CAA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Adjustacja językowa</w:t>
            </w:r>
          </w:p>
        </w:tc>
        <w:tc>
          <w:tcPr>
            <w:tcW w:w="2171" w:type="dxa"/>
          </w:tcPr>
          <w:p w:rsidR="001E3CAA" w:rsidRPr="006114DB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artykułu</w:t>
            </w:r>
          </w:p>
        </w:tc>
        <w:tc>
          <w:tcPr>
            <w:tcW w:w="5719" w:type="dxa"/>
          </w:tcPr>
          <w:p w:rsidR="001E3CAA" w:rsidRDefault="001E3CAA" w:rsidP="001E3CAA">
            <w:pPr>
              <w:rPr>
                <w:rFonts w:ascii="Times New Roman" w:hAnsi="Times New Roman" w:cs="Times New Roman"/>
              </w:rPr>
            </w:pPr>
          </w:p>
          <w:p w:rsidR="001E3CAA" w:rsidRPr="006114DB" w:rsidRDefault="001E3CAA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1E3CAA" w:rsidTr="006C48E8">
        <w:trPr>
          <w:trHeight w:val="155"/>
        </w:trPr>
        <w:tc>
          <w:tcPr>
            <w:tcW w:w="1172" w:type="dxa"/>
            <w:vMerge/>
          </w:tcPr>
          <w:p w:rsidR="001E3CAA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1E3CAA" w:rsidRPr="006114DB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Czasopismo, w którym planowane jest złożenie artykułu</w:t>
            </w:r>
            <w:r w:rsidR="006C48E8">
              <w:rPr>
                <w:rFonts w:ascii="Times New Roman" w:hAnsi="Times New Roman" w:cs="Times New Roman"/>
                <w:sz w:val="20"/>
                <w:szCs w:val="20"/>
              </w:rPr>
              <w:t xml:space="preserve"> wraz z pod</w:t>
            </w:r>
            <w:r w:rsidR="006919B5">
              <w:rPr>
                <w:rFonts w:ascii="Times New Roman" w:hAnsi="Times New Roman" w:cs="Times New Roman"/>
                <w:sz w:val="20"/>
                <w:szCs w:val="20"/>
              </w:rPr>
              <w:t xml:space="preserve">aniem liczby przypisanych mu punktów zgodnie z wykazem punktowanych czasopism naukowych ogłoszonym przez </w:t>
            </w:r>
            <w:proofErr w:type="spellStart"/>
            <w:r w:rsidR="006919B5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="006919B5">
              <w:rPr>
                <w:rFonts w:ascii="Times New Roman" w:hAnsi="Times New Roman" w:cs="Times New Roman"/>
                <w:sz w:val="20"/>
                <w:szCs w:val="20"/>
              </w:rPr>
              <w:t xml:space="preserve"> w lipcu 2019 r.</w:t>
            </w:r>
          </w:p>
        </w:tc>
        <w:tc>
          <w:tcPr>
            <w:tcW w:w="5719" w:type="dxa"/>
          </w:tcPr>
          <w:p w:rsidR="001E3CAA" w:rsidRPr="006114DB" w:rsidRDefault="001E3CAA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1E3CAA" w:rsidTr="006C48E8">
        <w:trPr>
          <w:trHeight w:val="155"/>
        </w:trPr>
        <w:tc>
          <w:tcPr>
            <w:tcW w:w="1172" w:type="dxa"/>
            <w:vMerge/>
          </w:tcPr>
          <w:p w:rsidR="001E3CAA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1E3CAA" w:rsidRPr="006114DB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 przekazania pełnego tekstu do tłumaczenia</w:t>
            </w:r>
          </w:p>
        </w:tc>
        <w:tc>
          <w:tcPr>
            <w:tcW w:w="5719" w:type="dxa"/>
          </w:tcPr>
          <w:p w:rsidR="001E3CAA" w:rsidRPr="006114DB" w:rsidRDefault="001E3CAA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1E3CAA" w:rsidTr="006C48E8">
        <w:trPr>
          <w:trHeight w:val="155"/>
        </w:trPr>
        <w:tc>
          <w:tcPr>
            <w:tcW w:w="1172" w:type="dxa"/>
            <w:vMerge/>
          </w:tcPr>
          <w:p w:rsidR="001E3CAA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1E3CAA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</w:p>
          <w:p w:rsidR="001E3CAA" w:rsidRPr="006114DB" w:rsidRDefault="001E3CAA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</w:tcPr>
          <w:p w:rsidR="001E3CAA" w:rsidRPr="006114DB" w:rsidRDefault="001E3CAA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6919B5" w:rsidTr="006C48E8">
        <w:trPr>
          <w:trHeight w:val="155"/>
        </w:trPr>
        <w:tc>
          <w:tcPr>
            <w:tcW w:w="1172" w:type="dxa"/>
            <w:vMerge w:val="restart"/>
          </w:tcPr>
          <w:p w:rsidR="006919B5" w:rsidRDefault="006919B5" w:rsidP="001E3CA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r</w:t>
            </w: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odzaj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działalności </w:t>
            </w:r>
          </w:p>
          <w:p w:rsidR="006919B5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919B5" w:rsidRPr="006114DB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działalności badawczej</w:t>
            </w:r>
          </w:p>
        </w:tc>
        <w:tc>
          <w:tcPr>
            <w:tcW w:w="5719" w:type="dxa"/>
          </w:tcPr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Pr="006114DB" w:rsidRDefault="006919B5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6919B5" w:rsidTr="006C48E8">
        <w:trPr>
          <w:trHeight w:val="565"/>
        </w:trPr>
        <w:tc>
          <w:tcPr>
            <w:tcW w:w="1172" w:type="dxa"/>
            <w:vMerge/>
          </w:tcPr>
          <w:p w:rsidR="006919B5" w:rsidRDefault="006919B5" w:rsidP="001E3C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71" w:type="dxa"/>
          </w:tcPr>
          <w:p w:rsidR="006919B5" w:rsidRDefault="006919B5" w:rsidP="001E3CA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Związek z realizowanym tematem badawczym</w:t>
            </w:r>
          </w:p>
          <w:p w:rsidR="006919B5" w:rsidRPr="006114DB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</w:tcPr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Default="006919B5" w:rsidP="001E3CAA">
            <w:pPr>
              <w:rPr>
                <w:rFonts w:ascii="Times New Roman" w:hAnsi="Times New Roman" w:cs="Times New Roman"/>
              </w:rPr>
            </w:pPr>
          </w:p>
          <w:p w:rsidR="006919B5" w:rsidRPr="006114DB" w:rsidRDefault="006919B5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6919B5" w:rsidTr="006C48E8">
        <w:trPr>
          <w:trHeight w:val="565"/>
        </w:trPr>
        <w:tc>
          <w:tcPr>
            <w:tcW w:w="1172" w:type="dxa"/>
            <w:vMerge/>
          </w:tcPr>
          <w:p w:rsidR="006919B5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919B5" w:rsidRDefault="006919B5" w:rsidP="00E63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 xml:space="preserve">Oczekiwany efekt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działalności wnioskowanej o finansowanie</w:t>
            </w:r>
          </w:p>
          <w:p w:rsidR="006919B5" w:rsidRDefault="006919B5" w:rsidP="001E3CA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719" w:type="dxa"/>
          </w:tcPr>
          <w:p w:rsidR="006919B5" w:rsidRPr="006114DB" w:rsidRDefault="006919B5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6919B5" w:rsidTr="006C48E8">
        <w:trPr>
          <w:trHeight w:val="565"/>
        </w:trPr>
        <w:tc>
          <w:tcPr>
            <w:tcW w:w="1172" w:type="dxa"/>
            <w:vMerge/>
          </w:tcPr>
          <w:p w:rsidR="006919B5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919B5" w:rsidRPr="00E63B72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Wnioskowana kwota</w:t>
            </w:r>
          </w:p>
        </w:tc>
        <w:tc>
          <w:tcPr>
            <w:tcW w:w="5719" w:type="dxa"/>
          </w:tcPr>
          <w:p w:rsidR="006919B5" w:rsidRPr="006114DB" w:rsidRDefault="006919B5" w:rsidP="001E3CAA">
            <w:pPr>
              <w:rPr>
                <w:rFonts w:ascii="Times New Roman" w:hAnsi="Times New Roman" w:cs="Times New Roman"/>
              </w:rPr>
            </w:pPr>
          </w:p>
        </w:tc>
      </w:tr>
      <w:tr w:rsidR="006919B5" w:rsidTr="006C48E8">
        <w:trPr>
          <w:trHeight w:val="565"/>
        </w:trPr>
        <w:tc>
          <w:tcPr>
            <w:tcW w:w="1172" w:type="dxa"/>
            <w:vMerge/>
          </w:tcPr>
          <w:p w:rsidR="006919B5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6919B5" w:rsidRPr="00E63B72" w:rsidRDefault="006919B5" w:rsidP="001E3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DB">
              <w:rPr>
                <w:rFonts w:ascii="Times New Roman" w:hAnsi="Times New Roman" w:cs="Times New Roman"/>
                <w:sz w:val="20"/>
                <w:szCs w:val="20"/>
              </w:rPr>
              <w:t>Uzasadnienie wysokości wnioskowanej kwoty</w:t>
            </w:r>
          </w:p>
        </w:tc>
        <w:tc>
          <w:tcPr>
            <w:tcW w:w="5719" w:type="dxa"/>
          </w:tcPr>
          <w:p w:rsidR="006919B5" w:rsidRPr="006114DB" w:rsidRDefault="006919B5" w:rsidP="001E3CAA">
            <w:pPr>
              <w:rPr>
                <w:rFonts w:ascii="Times New Roman" w:hAnsi="Times New Roman" w:cs="Times New Roman"/>
              </w:rPr>
            </w:pPr>
          </w:p>
        </w:tc>
      </w:tr>
    </w:tbl>
    <w:p w:rsidR="0018012E" w:rsidRDefault="0018012E" w:rsidP="0018012E"/>
    <w:p w:rsidR="0018012E" w:rsidRPr="006114DB" w:rsidRDefault="0018012E" w:rsidP="0018012E">
      <w:pPr>
        <w:jc w:val="right"/>
        <w:rPr>
          <w:rFonts w:ascii="Times New Roman" w:hAnsi="Times New Roman" w:cs="Times New Roman"/>
          <w:sz w:val="20"/>
        </w:rPr>
      </w:pPr>
      <w:r w:rsidRPr="006114DB">
        <w:rPr>
          <w:rFonts w:ascii="Times New Roman" w:hAnsi="Times New Roman" w:cs="Times New Roman"/>
          <w:sz w:val="20"/>
        </w:rPr>
        <w:t xml:space="preserve"> Własnoręczny podpis</w:t>
      </w:r>
    </w:p>
    <w:p w:rsidR="0018012E" w:rsidRDefault="0018012E" w:rsidP="0018012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18012E" w:rsidRPr="00B56716" w:rsidRDefault="0018012E" w:rsidP="0018012E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t>Decyzja komisji konkursowej</w:t>
      </w:r>
      <w:r w:rsidRPr="00B56716">
        <w:rPr>
          <w:rFonts w:ascii="Times New Roman" w:hAnsi="Times New Roman" w:cs="Times New Roman"/>
          <w:bCs/>
          <w:sz w:val="20"/>
          <w:szCs w:val="24"/>
        </w:rPr>
        <w:t>:</w:t>
      </w:r>
    </w:p>
    <w:p w:rsidR="0018012E" w:rsidRDefault="0018012E" w:rsidP="001801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012E" w:rsidRDefault="0018012E" w:rsidP="00722E1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4E5" w:rsidRPr="0008732B" w:rsidRDefault="00E874E5" w:rsidP="003861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874E5" w:rsidRPr="0008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840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426C1C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F823C0E"/>
    <w:multiLevelType w:val="hybridMultilevel"/>
    <w:tmpl w:val="648A9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7C11D56"/>
    <w:multiLevelType w:val="hybridMultilevel"/>
    <w:tmpl w:val="6688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15FED"/>
    <w:multiLevelType w:val="hybridMultilevel"/>
    <w:tmpl w:val="8FE4B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B"/>
    <w:rsid w:val="00054C28"/>
    <w:rsid w:val="00087110"/>
    <w:rsid w:val="0008732B"/>
    <w:rsid w:val="000F34FC"/>
    <w:rsid w:val="00145D20"/>
    <w:rsid w:val="0018012E"/>
    <w:rsid w:val="0019606F"/>
    <w:rsid w:val="001A021D"/>
    <w:rsid w:val="001E3CAA"/>
    <w:rsid w:val="00236B74"/>
    <w:rsid w:val="002A2935"/>
    <w:rsid w:val="00350A51"/>
    <w:rsid w:val="0038616B"/>
    <w:rsid w:val="003916BA"/>
    <w:rsid w:val="00432434"/>
    <w:rsid w:val="004D6FC3"/>
    <w:rsid w:val="004E0767"/>
    <w:rsid w:val="00576503"/>
    <w:rsid w:val="006919B5"/>
    <w:rsid w:val="006C48E8"/>
    <w:rsid w:val="00722E1E"/>
    <w:rsid w:val="00732D2F"/>
    <w:rsid w:val="008078EF"/>
    <w:rsid w:val="008A7A0E"/>
    <w:rsid w:val="008B1691"/>
    <w:rsid w:val="008B7096"/>
    <w:rsid w:val="008F4F1B"/>
    <w:rsid w:val="009F5566"/>
    <w:rsid w:val="00A03E27"/>
    <w:rsid w:val="00A070AD"/>
    <w:rsid w:val="00AC1183"/>
    <w:rsid w:val="00B07529"/>
    <w:rsid w:val="00B56716"/>
    <w:rsid w:val="00C47445"/>
    <w:rsid w:val="00C93DEE"/>
    <w:rsid w:val="00CE0B48"/>
    <w:rsid w:val="00D37AD0"/>
    <w:rsid w:val="00D830D1"/>
    <w:rsid w:val="00DE4AE6"/>
    <w:rsid w:val="00E32182"/>
    <w:rsid w:val="00E63B72"/>
    <w:rsid w:val="00E8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A2E2-F2A9-4FAC-AC44-B1183A63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2B"/>
    <w:pPr>
      <w:ind w:left="720"/>
      <w:contextualSpacing/>
    </w:pPr>
  </w:style>
  <w:style w:type="paragraph" w:customStyle="1" w:styleId="Default">
    <w:name w:val="Default"/>
    <w:rsid w:val="00E32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4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Czerska</dc:creator>
  <cp:keywords/>
  <dc:description/>
  <cp:lastModifiedBy>Karina</cp:lastModifiedBy>
  <cp:revision>2</cp:revision>
  <cp:lastPrinted>2019-10-11T07:11:00Z</cp:lastPrinted>
  <dcterms:created xsi:type="dcterms:W3CDTF">2019-11-07T11:53:00Z</dcterms:created>
  <dcterms:modified xsi:type="dcterms:W3CDTF">2019-11-07T11:53:00Z</dcterms:modified>
</cp:coreProperties>
</file>