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20" w:rsidRPr="00145D20" w:rsidRDefault="00A77AAF" w:rsidP="00145D2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t>Załącznik do Uchwały nr 21</w:t>
      </w:r>
      <w:r w:rsidR="00145D20" w:rsidRPr="00145D20">
        <w:rPr>
          <w:rFonts w:ascii="Times New Roman" w:hAnsi="Times New Roman" w:cs="Times New Roman"/>
          <w:sz w:val="18"/>
        </w:rPr>
        <w:t xml:space="preserve">/2019 Rady Instytutu Pedagogiki z dnia </w:t>
      </w:r>
      <w:r>
        <w:rPr>
          <w:rFonts w:ascii="Times New Roman" w:hAnsi="Times New Roman" w:cs="Times New Roman"/>
          <w:sz w:val="18"/>
        </w:rPr>
        <w:t>10 październik</w:t>
      </w:r>
      <w:r w:rsidR="00145D20" w:rsidRPr="00145D20">
        <w:rPr>
          <w:rFonts w:ascii="Times New Roman" w:hAnsi="Times New Roman" w:cs="Times New Roman"/>
          <w:sz w:val="18"/>
        </w:rPr>
        <w:t xml:space="preserve">a 2019 roku </w:t>
      </w:r>
    </w:p>
    <w:p w:rsidR="00145D20" w:rsidRDefault="00145D20" w:rsidP="00145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D20" w:rsidRPr="006114DB" w:rsidRDefault="00145D20" w:rsidP="0014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4DB">
        <w:rPr>
          <w:rFonts w:ascii="Times New Roman" w:hAnsi="Times New Roman" w:cs="Times New Roman"/>
          <w:b/>
        </w:rPr>
        <w:t xml:space="preserve">WNIOSEK O </w:t>
      </w:r>
      <w:r w:rsidRPr="006114DB">
        <w:rPr>
          <w:rFonts w:ascii="Times New Roman" w:hAnsi="Times New Roman" w:cs="Times New Roman"/>
          <w:b/>
          <w:sz w:val="24"/>
        </w:rPr>
        <w:t xml:space="preserve">DOFINANSOWANIE DZIAŁALNOŚCI BADAWCZEJ </w:t>
      </w:r>
    </w:p>
    <w:p w:rsidR="00145D20" w:rsidRDefault="00145D20" w:rsidP="00145D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45D20" w:rsidTr="00B86F75">
        <w:tc>
          <w:tcPr>
            <w:tcW w:w="2547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Imię,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nazwisko, stopień/tytuł naukowy</w:t>
            </w: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oraz jej związek z realizowanym tematem badawczym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Oczekiwany efekt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wnioskowanej o finansowanie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Uzasadnienie wysokości wnioskowanej kwoty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B56716" w:rsidTr="00B86F75">
        <w:tc>
          <w:tcPr>
            <w:tcW w:w="2547" w:type="dxa"/>
          </w:tcPr>
          <w:p w:rsidR="00B56716" w:rsidRPr="006114DB" w:rsidRDefault="00B56716" w:rsidP="00B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wynikach aktywności publikacyjnej w</w:t>
            </w:r>
            <w:r w:rsidR="008F4F1B">
              <w:rPr>
                <w:rFonts w:ascii="Times New Roman" w:hAnsi="Times New Roman" w:cs="Times New Roman"/>
                <w:sz w:val="20"/>
                <w:szCs w:val="20"/>
              </w:rPr>
              <w:t xml:space="preserve"> roku 2017</w:t>
            </w:r>
          </w:p>
        </w:tc>
        <w:tc>
          <w:tcPr>
            <w:tcW w:w="6515" w:type="dxa"/>
          </w:tcPr>
          <w:p w:rsidR="00B56716" w:rsidRPr="006114DB" w:rsidRDefault="00B56716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8F4F1B" w:rsidTr="00B86F75">
        <w:tc>
          <w:tcPr>
            <w:tcW w:w="2547" w:type="dxa"/>
          </w:tcPr>
          <w:p w:rsidR="008F4F1B" w:rsidRDefault="008F4F1B" w:rsidP="00B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wynikach aktywności publikacyjnej w roku 2018</w:t>
            </w:r>
          </w:p>
        </w:tc>
        <w:tc>
          <w:tcPr>
            <w:tcW w:w="6515" w:type="dxa"/>
          </w:tcPr>
          <w:p w:rsidR="008F4F1B" w:rsidRPr="006114DB" w:rsidRDefault="008F4F1B" w:rsidP="00B86F75">
            <w:pPr>
              <w:rPr>
                <w:rFonts w:ascii="Times New Roman" w:hAnsi="Times New Roman" w:cs="Times New Roman"/>
              </w:rPr>
            </w:pPr>
          </w:p>
        </w:tc>
      </w:tr>
    </w:tbl>
    <w:p w:rsidR="00145D20" w:rsidRDefault="00145D20" w:rsidP="00145D20"/>
    <w:p w:rsidR="00145D20" w:rsidRPr="006114DB" w:rsidRDefault="00145D20" w:rsidP="00145D20">
      <w:pPr>
        <w:jc w:val="right"/>
        <w:rPr>
          <w:rFonts w:ascii="Times New Roman" w:hAnsi="Times New Roman" w:cs="Times New Roman"/>
          <w:sz w:val="20"/>
        </w:rPr>
      </w:pPr>
      <w:r w:rsidRPr="006114DB">
        <w:rPr>
          <w:rFonts w:ascii="Times New Roman" w:hAnsi="Times New Roman" w:cs="Times New Roman"/>
          <w:sz w:val="20"/>
        </w:rPr>
        <w:t xml:space="preserve"> Własnoręczny podpis</w:t>
      </w: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145D20" w:rsidRPr="00B56716" w:rsidRDefault="008078EF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Decyzja komisji konkursowej w</w:t>
      </w:r>
      <w:r w:rsidR="00B56716" w:rsidRPr="00B56716">
        <w:rPr>
          <w:rFonts w:ascii="Times New Roman" w:hAnsi="Times New Roman" w:cs="Times New Roman"/>
          <w:bCs/>
          <w:sz w:val="20"/>
          <w:szCs w:val="24"/>
        </w:rPr>
        <w:t>raz z uzasadnieniem:</w:t>
      </w: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4E5" w:rsidRPr="0008732B" w:rsidRDefault="00E874E5" w:rsidP="0038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4E5" w:rsidRPr="0008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840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426C1C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823C0E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C11D56"/>
    <w:multiLevelType w:val="hybridMultilevel"/>
    <w:tmpl w:val="6688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B"/>
    <w:rsid w:val="00054C28"/>
    <w:rsid w:val="00087110"/>
    <w:rsid w:val="0008732B"/>
    <w:rsid w:val="000F34FC"/>
    <w:rsid w:val="00145D20"/>
    <w:rsid w:val="001A021D"/>
    <w:rsid w:val="00236B74"/>
    <w:rsid w:val="002A2935"/>
    <w:rsid w:val="0038616B"/>
    <w:rsid w:val="003916BA"/>
    <w:rsid w:val="003D739F"/>
    <w:rsid w:val="00432434"/>
    <w:rsid w:val="004E0767"/>
    <w:rsid w:val="00576503"/>
    <w:rsid w:val="00722E1E"/>
    <w:rsid w:val="00732D2F"/>
    <w:rsid w:val="008078EF"/>
    <w:rsid w:val="008276D6"/>
    <w:rsid w:val="00867522"/>
    <w:rsid w:val="008A7A0E"/>
    <w:rsid w:val="008B1691"/>
    <w:rsid w:val="008B7096"/>
    <w:rsid w:val="008F4F1B"/>
    <w:rsid w:val="00A03E27"/>
    <w:rsid w:val="00A070AD"/>
    <w:rsid w:val="00A77AAF"/>
    <w:rsid w:val="00AC1183"/>
    <w:rsid w:val="00B56716"/>
    <w:rsid w:val="00C93DEE"/>
    <w:rsid w:val="00CE0B48"/>
    <w:rsid w:val="00D37AD0"/>
    <w:rsid w:val="00D830D1"/>
    <w:rsid w:val="00DE4AE6"/>
    <w:rsid w:val="00E32182"/>
    <w:rsid w:val="00E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2E2-F2A9-4FAC-AC44-B1183A6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2B"/>
    <w:pPr>
      <w:ind w:left="720"/>
      <w:contextualSpacing/>
    </w:pPr>
  </w:style>
  <w:style w:type="paragraph" w:customStyle="1" w:styleId="Default">
    <w:name w:val="Default"/>
    <w:rsid w:val="00E3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Czerska</dc:creator>
  <cp:keywords/>
  <dc:description/>
  <cp:lastModifiedBy>Jadwiga Sulikowska</cp:lastModifiedBy>
  <cp:revision>5</cp:revision>
  <cp:lastPrinted>2019-10-11T07:24:00Z</cp:lastPrinted>
  <dcterms:created xsi:type="dcterms:W3CDTF">2019-10-11T07:24:00Z</dcterms:created>
  <dcterms:modified xsi:type="dcterms:W3CDTF">2019-10-11T10:41:00Z</dcterms:modified>
</cp:coreProperties>
</file>